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D013" w14:textId="77777777" w:rsidR="001A3151" w:rsidRPr="001A3151" w:rsidRDefault="001A3151" w:rsidP="001A3151">
      <w:pPr>
        <w:rPr>
          <w:b/>
          <w:bCs/>
        </w:rPr>
      </w:pPr>
      <w:r w:rsidRPr="001A3151">
        <w:rPr>
          <w:rFonts w:ascii="Segoe UI Emoji" w:hAnsi="Segoe UI Emoji" w:cs="Segoe UI Emoji"/>
          <w:b/>
          <w:bCs/>
        </w:rPr>
        <w:t>📘</w:t>
      </w:r>
      <w:r w:rsidRPr="001A3151">
        <w:rPr>
          <w:b/>
          <w:bCs/>
        </w:rPr>
        <w:t xml:space="preserve"> Exodus: Tabernacle &amp; Priesthood Verse-Level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740"/>
        <w:gridCol w:w="3032"/>
      </w:tblGrid>
      <w:tr w:rsidR="001A3151" w:rsidRPr="001A3151" w14:paraId="6CAC330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87521A" w14:textId="77777777" w:rsidR="001A3151" w:rsidRPr="001A3151" w:rsidRDefault="001A3151" w:rsidP="001A3151">
            <w:pPr>
              <w:rPr>
                <w:b/>
                <w:bCs/>
              </w:rPr>
            </w:pPr>
            <w:proofErr w:type="spellStart"/>
            <w:proofErr w:type="gramStart"/>
            <w:r w:rsidRPr="001A3151">
              <w:rPr>
                <w:b/>
                <w:bCs/>
              </w:rPr>
              <w:t>Chapter:Verse</w:t>
            </w:r>
            <w:proofErr w:type="spellEnd"/>
            <w:proofErr w:type="gramEnd"/>
            <w:r w:rsidRPr="001A3151">
              <w:rPr>
                <w:b/>
                <w:bCs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14:paraId="73658A2E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Topic Summary</w:t>
            </w:r>
          </w:p>
        </w:tc>
        <w:tc>
          <w:tcPr>
            <w:tcW w:w="0" w:type="auto"/>
            <w:vAlign w:val="center"/>
            <w:hideMark/>
          </w:tcPr>
          <w:p w14:paraId="197305A4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Illustration Potential</w:t>
            </w:r>
          </w:p>
        </w:tc>
      </w:tr>
      <w:tr w:rsidR="001A3151" w:rsidRPr="001A3151" w14:paraId="1DFD44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E7434" w14:textId="77777777" w:rsidR="001A3151" w:rsidRPr="001A3151" w:rsidRDefault="001A3151" w:rsidP="001A3151">
            <w:r w:rsidRPr="001A3151">
              <w:t>25:1–9</w:t>
            </w:r>
          </w:p>
        </w:tc>
        <w:tc>
          <w:tcPr>
            <w:tcW w:w="0" w:type="auto"/>
            <w:vAlign w:val="center"/>
            <w:hideMark/>
          </w:tcPr>
          <w:p w14:paraId="022CAEA9" w14:textId="77777777" w:rsidR="001A3151" w:rsidRPr="001A3151" w:rsidRDefault="001A3151" w:rsidP="001A3151">
            <w:r w:rsidRPr="001A3151">
              <w:t>Offerings for tabernacle materials</w:t>
            </w:r>
          </w:p>
        </w:tc>
        <w:tc>
          <w:tcPr>
            <w:tcW w:w="0" w:type="auto"/>
            <w:vAlign w:val="center"/>
            <w:hideMark/>
          </w:tcPr>
          <w:p w14:paraId="07352C9D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🧱</w:t>
            </w:r>
            <w:r w:rsidRPr="001A3151">
              <w:t xml:space="preserve"> Material Collection</w:t>
            </w:r>
          </w:p>
        </w:tc>
      </w:tr>
      <w:tr w:rsidR="001A3151" w:rsidRPr="001A3151" w14:paraId="741FCE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34FB0" w14:textId="77777777" w:rsidR="001A3151" w:rsidRPr="001A3151" w:rsidRDefault="001A3151" w:rsidP="001A3151">
            <w:r w:rsidRPr="001A3151">
              <w:t>25:10–22</w:t>
            </w:r>
          </w:p>
        </w:tc>
        <w:tc>
          <w:tcPr>
            <w:tcW w:w="0" w:type="auto"/>
            <w:vAlign w:val="center"/>
            <w:hideMark/>
          </w:tcPr>
          <w:p w14:paraId="6954C447" w14:textId="77777777" w:rsidR="001A3151" w:rsidRPr="001A3151" w:rsidRDefault="001A3151" w:rsidP="001A3151">
            <w:r w:rsidRPr="001A3151">
              <w:t>Ark of the Covenant</w:t>
            </w:r>
          </w:p>
        </w:tc>
        <w:tc>
          <w:tcPr>
            <w:tcW w:w="0" w:type="auto"/>
            <w:vAlign w:val="center"/>
            <w:hideMark/>
          </w:tcPr>
          <w:p w14:paraId="73FAB5DD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🏺</w:t>
            </w:r>
            <w:r w:rsidRPr="001A3151">
              <w:t xml:space="preserve"> Sacred Object Design</w:t>
            </w:r>
          </w:p>
        </w:tc>
      </w:tr>
      <w:tr w:rsidR="001A3151" w:rsidRPr="001A3151" w14:paraId="1A8939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58DF6" w14:textId="77777777" w:rsidR="001A3151" w:rsidRPr="001A3151" w:rsidRDefault="001A3151" w:rsidP="001A3151">
            <w:r w:rsidRPr="001A3151">
              <w:t>25:23–30</w:t>
            </w:r>
          </w:p>
        </w:tc>
        <w:tc>
          <w:tcPr>
            <w:tcW w:w="0" w:type="auto"/>
            <w:vAlign w:val="center"/>
            <w:hideMark/>
          </w:tcPr>
          <w:p w14:paraId="3893C25A" w14:textId="77777777" w:rsidR="001A3151" w:rsidRPr="001A3151" w:rsidRDefault="001A3151" w:rsidP="001A3151">
            <w:r w:rsidRPr="001A3151">
              <w:t>Table for the Bread of Presence</w:t>
            </w:r>
          </w:p>
        </w:tc>
        <w:tc>
          <w:tcPr>
            <w:tcW w:w="0" w:type="auto"/>
            <w:vAlign w:val="center"/>
            <w:hideMark/>
          </w:tcPr>
          <w:p w14:paraId="1793C21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🍞</w:t>
            </w:r>
            <w:r w:rsidRPr="001A3151">
              <w:t xml:space="preserve"> Ritual Furnishings</w:t>
            </w:r>
          </w:p>
        </w:tc>
      </w:tr>
      <w:tr w:rsidR="001A3151" w:rsidRPr="001A3151" w14:paraId="224075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C10D7" w14:textId="77777777" w:rsidR="001A3151" w:rsidRPr="001A3151" w:rsidRDefault="001A3151" w:rsidP="001A3151">
            <w:r w:rsidRPr="001A3151">
              <w:t>25:31–40</w:t>
            </w:r>
          </w:p>
        </w:tc>
        <w:tc>
          <w:tcPr>
            <w:tcW w:w="0" w:type="auto"/>
            <w:vAlign w:val="center"/>
            <w:hideMark/>
          </w:tcPr>
          <w:p w14:paraId="55CEDB93" w14:textId="77777777" w:rsidR="001A3151" w:rsidRPr="001A3151" w:rsidRDefault="001A3151" w:rsidP="001A3151">
            <w:r w:rsidRPr="001A3151">
              <w:t>Golden Lampstand</w:t>
            </w:r>
          </w:p>
        </w:tc>
        <w:tc>
          <w:tcPr>
            <w:tcW w:w="0" w:type="auto"/>
            <w:vAlign w:val="center"/>
            <w:hideMark/>
          </w:tcPr>
          <w:p w14:paraId="7BCA7D93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🕎</w:t>
            </w:r>
            <w:r w:rsidRPr="001A3151">
              <w:t xml:space="preserve"> Ritual Furnishings</w:t>
            </w:r>
          </w:p>
        </w:tc>
      </w:tr>
      <w:tr w:rsidR="001A3151" w:rsidRPr="001A3151" w14:paraId="0171EB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C1418" w14:textId="77777777" w:rsidR="001A3151" w:rsidRPr="001A3151" w:rsidRDefault="001A3151" w:rsidP="001A3151">
            <w:r w:rsidRPr="001A3151">
              <w:t>26:1–37</w:t>
            </w:r>
          </w:p>
        </w:tc>
        <w:tc>
          <w:tcPr>
            <w:tcW w:w="0" w:type="auto"/>
            <w:vAlign w:val="center"/>
            <w:hideMark/>
          </w:tcPr>
          <w:p w14:paraId="1EFBA0E8" w14:textId="77777777" w:rsidR="001A3151" w:rsidRPr="001A3151" w:rsidRDefault="001A3151" w:rsidP="001A3151">
            <w:r w:rsidRPr="001A3151">
              <w:t>Tabernacle structure and curtains</w:t>
            </w:r>
          </w:p>
        </w:tc>
        <w:tc>
          <w:tcPr>
            <w:tcW w:w="0" w:type="auto"/>
            <w:vAlign w:val="center"/>
            <w:hideMark/>
          </w:tcPr>
          <w:p w14:paraId="3658A2F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🧵</w:t>
            </w:r>
            <w:r w:rsidRPr="001A3151">
              <w:t xml:space="preserve"> Architectural Detail</w:t>
            </w:r>
          </w:p>
        </w:tc>
      </w:tr>
      <w:tr w:rsidR="001A3151" w:rsidRPr="001A3151" w14:paraId="12535B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DF9CC" w14:textId="77777777" w:rsidR="001A3151" w:rsidRPr="001A3151" w:rsidRDefault="001A3151" w:rsidP="001A3151">
            <w:r w:rsidRPr="001A3151">
              <w:t>27:1–8</w:t>
            </w:r>
          </w:p>
        </w:tc>
        <w:tc>
          <w:tcPr>
            <w:tcW w:w="0" w:type="auto"/>
            <w:vAlign w:val="center"/>
            <w:hideMark/>
          </w:tcPr>
          <w:p w14:paraId="3814C0CE" w14:textId="77777777" w:rsidR="001A3151" w:rsidRPr="001A3151" w:rsidRDefault="001A3151" w:rsidP="001A3151">
            <w:r w:rsidRPr="001A3151">
              <w:t>Bronze altar construction</w:t>
            </w:r>
          </w:p>
        </w:tc>
        <w:tc>
          <w:tcPr>
            <w:tcW w:w="0" w:type="auto"/>
            <w:vAlign w:val="center"/>
            <w:hideMark/>
          </w:tcPr>
          <w:p w14:paraId="0F357EE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🔥</w:t>
            </w:r>
            <w:r w:rsidRPr="001A3151">
              <w:t xml:space="preserve"> Sacrificial Altar</w:t>
            </w:r>
          </w:p>
        </w:tc>
      </w:tr>
      <w:tr w:rsidR="001A3151" w:rsidRPr="001A3151" w14:paraId="49BCF7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3FF83" w14:textId="77777777" w:rsidR="001A3151" w:rsidRPr="001A3151" w:rsidRDefault="001A3151" w:rsidP="001A3151">
            <w:r w:rsidRPr="001A3151">
              <w:t>27:9–19</w:t>
            </w:r>
          </w:p>
        </w:tc>
        <w:tc>
          <w:tcPr>
            <w:tcW w:w="0" w:type="auto"/>
            <w:vAlign w:val="center"/>
            <w:hideMark/>
          </w:tcPr>
          <w:p w14:paraId="059E1CDC" w14:textId="77777777" w:rsidR="001A3151" w:rsidRPr="001A3151" w:rsidRDefault="001A3151" w:rsidP="001A3151">
            <w:r w:rsidRPr="001A3151">
              <w:t>Courtyard layout</w:t>
            </w:r>
          </w:p>
        </w:tc>
        <w:tc>
          <w:tcPr>
            <w:tcW w:w="0" w:type="auto"/>
            <w:vAlign w:val="center"/>
            <w:hideMark/>
          </w:tcPr>
          <w:p w14:paraId="1DC5D65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🏕️</w:t>
            </w:r>
            <w:r w:rsidRPr="001A3151">
              <w:t xml:space="preserve"> Tabernacle Grounds</w:t>
            </w:r>
          </w:p>
        </w:tc>
      </w:tr>
      <w:tr w:rsidR="001A3151" w:rsidRPr="001A3151" w14:paraId="0F755D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12F7D" w14:textId="77777777" w:rsidR="001A3151" w:rsidRPr="001A3151" w:rsidRDefault="001A3151" w:rsidP="001A3151">
            <w:r w:rsidRPr="001A3151">
              <w:t>27:20–21</w:t>
            </w:r>
          </w:p>
        </w:tc>
        <w:tc>
          <w:tcPr>
            <w:tcW w:w="0" w:type="auto"/>
            <w:vAlign w:val="center"/>
            <w:hideMark/>
          </w:tcPr>
          <w:p w14:paraId="1E37BDC2" w14:textId="77777777" w:rsidR="001A3151" w:rsidRPr="001A3151" w:rsidRDefault="001A3151" w:rsidP="001A3151">
            <w:r w:rsidRPr="001A3151">
              <w:t>Oil for the lamp</w:t>
            </w:r>
          </w:p>
        </w:tc>
        <w:tc>
          <w:tcPr>
            <w:tcW w:w="0" w:type="auto"/>
            <w:vAlign w:val="center"/>
            <w:hideMark/>
          </w:tcPr>
          <w:p w14:paraId="5B776BF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🪔</w:t>
            </w:r>
            <w:r w:rsidRPr="001A3151">
              <w:t xml:space="preserve"> Ritual Preparation</w:t>
            </w:r>
          </w:p>
        </w:tc>
      </w:tr>
      <w:tr w:rsidR="001A3151" w:rsidRPr="001A3151" w14:paraId="4E4668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042D4" w14:textId="77777777" w:rsidR="001A3151" w:rsidRPr="001A3151" w:rsidRDefault="001A3151" w:rsidP="001A3151">
            <w:r w:rsidRPr="001A3151">
              <w:t>28:1–43</w:t>
            </w:r>
          </w:p>
        </w:tc>
        <w:tc>
          <w:tcPr>
            <w:tcW w:w="0" w:type="auto"/>
            <w:vAlign w:val="center"/>
            <w:hideMark/>
          </w:tcPr>
          <w:p w14:paraId="4D607E41" w14:textId="77777777" w:rsidR="001A3151" w:rsidRPr="001A3151" w:rsidRDefault="001A3151" w:rsidP="001A3151">
            <w:r w:rsidRPr="001A3151">
              <w:t>Priestly garments and consecration</w:t>
            </w:r>
          </w:p>
        </w:tc>
        <w:tc>
          <w:tcPr>
            <w:tcW w:w="0" w:type="auto"/>
            <w:vAlign w:val="center"/>
            <w:hideMark/>
          </w:tcPr>
          <w:p w14:paraId="09D86925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👗</w:t>
            </w:r>
            <w:r w:rsidRPr="001A3151">
              <w:t xml:space="preserve"> Priestly Garments</w:t>
            </w:r>
          </w:p>
        </w:tc>
      </w:tr>
      <w:tr w:rsidR="001A3151" w:rsidRPr="001A3151" w14:paraId="76746E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917E4" w14:textId="77777777" w:rsidR="001A3151" w:rsidRPr="001A3151" w:rsidRDefault="001A3151" w:rsidP="001A3151">
            <w:r w:rsidRPr="001A3151">
              <w:t>29:1–46</w:t>
            </w:r>
          </w:p>
        </w:tc>
        <w:tc>
          <w:tcPr>
            <w:tcW w:w="0" w:type="auto"/>
            <w:vAlign w:val="center"/>
            <w:hideMark/>
          </w:tcPr>
          <w:p w14:paraId="09868E80" w14:textId="77777777" w:rsidR="001A3151" w:rsidRPr="001A3151" w:rsidRDefault="001A3151" w:rsidP="001A3151">
            <w:r w:rsidRPr="001A3151">
              <w:t>Ordination rituals for priests</w:t>
            </w:r>
          </w:p>
        </w:tc>
        <w:tc>
          <w:tcPr>
            <w:tcW w:w="0" w:type="auto"/>
            <w:vAlign w:val="center"/>
            <w:hideMark/>
          </w:tcPr>
          <w:p w14:paraId="0A1583F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🩸</w:t>
            </w:r>
            <w:r w:rsidRPr="001A3151">
              <w:t xml:space="preserve"> Sacrificial Rituals</w:t>
            </w:r>
          </w:p>
        </w:tc>
      </w:tr>
      <w:tr w:rsidR="001A3151" w:rsidRPr="001A3151" w14:paraId="2B76BA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B80AB" w14:textId="77777777" w:rsidR="001A3151" w:rsidRPr="001A3151" w:rsidRDefault="001A3151" w:rsidP="001A3151">
            <w:r w:rsidRPr="001A3151">
              <w:t>30:1–10</w:t>
            </w:r>
          </w:p>
        </w:tc>
        <w:tc>
          <w:tcPr>
            <w:tcW w:w="0" w:type="auto"/>
            <w:vAlign w:val="center"/>
            <w:hideMark/>
          </w:tcPr>
          <w:p w14:paraId="791403FF" w14:textId="77777777" w:rsidR="001A3151" w:rsidRPr="001A3151" w:rsidRDefault="001A3151" w:rsidP="001A3151">
            <w:r w:rsidRPr="001A3151">
              <w:t>Altar of incense</w:t>
            </w:r>
          </w:p>
        </w:tc>
        <w:tc>
          <w:tcPr>
            <w:tcW w:w="0" w:type="auto"/>
            <w:vAlign w:val="center"/>
            <w:hideMark/>
          </w:tcPr>
          <w:p w14:paraId="0FEA52C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🌫️</w:t>
            </w:r>
            <w:r w:rsidRPr="001A3151">
              <w:t xml:space="preserve"> Ritual Furnishings</w:t>
            </w:r>
          </w:p>
        </w:tc>
      </w:tr>
      <w:tr w:rsidR="001A3151" w:rsidRPr="001A3151" w14:paraId="5A9000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69257" w14:textId="77777777" w:rsidR="001A3151" w:rsidRPr="001A3151" w:rsidRDefault="001A3151" w:rsidP="001A3151">
            <w:r w:rsidRPr="001A3151">
              <w:t>30:11–16</w:t>
            </w:r>
          </w:p>
        </w:tc>
        <w:tc>
          <w:tcPr>
            <w:tcW w:w="0" w:type="auto"/>
            <w:vAlign w:val="center"/>
            <w:hideMark/>
          </w:tcPr>
          <w:p w14:paraId="36B8D013" w14:textId="77777777" w:rsidR="001A3151" w:rsidRPr="001A3151" w:rsidRDefault="001A3151" w:rsidP="001A3151">
            <w:r w:rsidRPr="001A3151">
              <w:t>Census and atonement money</w:t>
            </w:r>
          </w:p>
        </w:tc>
        <w:tc>
          <w:tcPr>
            <w:tcW w:w="0" w:type="auto"/>
            <w:vAlign w:val="center"/>
            <w:hideMark/>
          </w:tcPr>
          <w:p w14:paraId="6B1332C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💰</w:t>
            </w:r>
            <w:r w:rsidRPr="001A3151">
              <w:t xml:space="preserve"> Ritual Taxation</w:t>
            </w:r>
          </w:p>
        </w:tc>
      </w:tr>
      <w:tr w:rsidR="001A3151" w:rsidRPr="001A3151" w14:paraId="048EEC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61F6A" w14:textId="77777777" w:rsidR="001A3151" w:rsidRPr="001A3151" w:rsidRDefault="001A3151" w:rsidP="001A3151">
            <w:r w:rsidRPr="001A3151">
              <w:t>30:17–21</w:t>
            </w:r>
          </w:p>
        </w:tc>
        <w:tc>
          <w:tcPr>
            <w:tcW w:w="0" w:type="auto"/>
            <w:vAlign w:val="center"/>
            <w:hideMark/>
          </w:tcPr>
          <w:p w14:paraId="25D01DFF" w14:textId="77777777" w:rsidR="001A3151" w:rsidRPr="001A3151" w:rsidRDefault="001A3151" w:rsidP="001A3151">
            <w:r w:rsidRPr="001A3151">
              <w:t>Bronze basin for washing</w:t>
            </w:r>
          </w:p>
        </w:tc>
        <w:tc>
          <w:tcPr>
            <w:tcW w:w="0" w:type="auto"/>
            <w:vAlign w:val="center"/>
            <w:hideMark/>
          </w:tcPr>
          <w:p w14:paraId="3C1B761C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🚿</w:t>
            </w:r>
            <w:r w:rsidRPr="001A3151">
              <w:t xml:space="preserve"> Ritual Purification</w:t>
            </w:r>
          </w:p>
        </w:tc>
      </w:tr>
      <w:tr w:rsidR="001A3151" w:rsidRPr="001A3151" w14:paraId="15FF47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1E344" w14:textId="77777777" w:rsidR="001A3151" w:rsidRPr="001A3151" w:rsidRDefault="001A3151" w:rsidP="001A3151">
            <w:r w:rsidRPr="001A3151">
              <w:t>30:22–33</w:t>
            </w:r>
          </w:p>
        </w:tc>
        <w:tc>
          <w:tcPr>
            <w:tcW w:w="0" w:type="auto"/>
            <w:vAlign w:val="center"/>
            <w:hideMark/>
          </w:tcPr>
          <w:p w14:paraId="3578AB47" w14:textId="77777777" w:rsidR="001A3151" w:rsidRPr="001A3151" w:rsidRDefault="001A3151" w:rsidP="001A3151">
            <w:r w:rsidRPr="001A3151">
              <w:t>Anointing oil recipe and use</w:t>
            </w:r>
          </w:p>
        </w:tc>
        <w:tc>
          <w:tcPr>
            <w:tcW w:w="0" w:type="auto"/>
            <w:vAlign w:val="center"/>
            <w:hideMark/>
          </w:tcPr>
          <w:p w14:paraId="714F9B21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🧴</w:t>
            </w:r>
            <w:r w:rsidRPr="001A3151">
              <w:t xml:space="preserve"> Sacred Mixture</w:t>
            </w:r>
          </w:p>
        </w:tc>
      </w:tr>
      <w:tr w:rsidR="001A3151" w:rsidRPr="001A3151" w14:paraId="31D415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7DC67" w14:textId="77777777" w:rsidR="001A3151" w:rsidRPr="001A3151" w:rsidRDefault="001A3151" w:rsidP="001A3151">
            <w:r w:rsidRPr="001A3151">
              <w:t>30:34–38</w:t>
            </w:r>
          </w:p>
        </w:tc>
        <w:tc>
          <w:tcPr>
            <w:tcW w:w="0" w:type="auto"/>
            <w:vAlign w:val="center"/>
            <w:hideMark/>
          </w:tcPr>
          <w:p w14:paraId="2EAF5674" w14:textId="77777777" w:rsidR="001A3151" w:rsidRPr="001A3151" w:rsidRDefault="001A3151" w:rsidP="001A3151">
            <w:r w:rsidRPr="001A3151">
              <w:t>Incense recipe and restrictions</w:t>
            </w:r>
          </w:p>
        </w:tc>
        <w:tc>
          <w:tcPr>
            <w:tcW w:w="0" w:type="auto"/>
            <w:vAlign w:val="center"/>
            <w:hideMark/>
          </w:tcPr>
          <w:p w14:paraId="17945D82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🌿</w:t>
            </w:r>
            <w:r w:rsidRPr="001A3151">
              <w:t xml:space="preserve"> Sacred Mixture</w:t>
            </w:r>
          </w:p>
        </w:tc>
      </w:tr>
      <w:tr w:rsidR="001A3151" w:rsidRPr="001A3151" w14:paraId="6733E5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6737F" w14:textId="77777777" w:rsidR="001A3151" w:rsidRPr="001A3151" w:rsidRDefault="001A3151" w:rsidP="001A3151">
            <w:r w:rsidRPr="001A3151">
              <w:t>31:1–11</w:t>
            </w:r>
          </w:p>
        </w:tc>
        <w:tc>
          <w:tcPr>
            <w:tcW w:w="0" w:type="auto"/>
            <w:vAlign w:val="center"/>
            <w:hideMark/>
          </w:tcPr>
          <w:p w14:paraId="33F9A874" w14:textId="77777777" w:rsidR="001A3151" w:rsidRPr="001A3151" w:rsidRDefault="001A3151" w:rsidP="001A3151">
            <w:r w:rsidRPr="001A3151">
              <w:t>Artisans appointed by God</w:t>
            </w:r>
          </w:p>
        </w:tc>
        <w:tc>
          <w:tcPr>
            <w:tcW w:w="0" w:type="auto"/>
            <w:vAlign w:val="center"/>
            <w:hideMark/>
          </w:tcPr>
          <w:p w14:paraId="0BC0316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🛠️</w:t>
            </w:r>
            <w:r w:rsidRPr="001A3151">
              <w:t xml:space="preserve"> Creative Commission</w:t>
            </w:r>
          </w:p>
        </w:tc>
      </w:tr>
      <w:tr w:rsidR="001A3151" w:rsidRPr="001A3151" w14:paraId="3CD067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8A710" w14:textId="77777777" w:rsidR="001A3151" w:rsidRPr="001A3151" w:rsidRDefault="001A3151" w:rsidP="001A3151">
            <w:r w:rsidRPr="001A3151">
              <w:t>35:4–35</w:t>
            </w:r>
          </w:p>
        </w:tc>
        <w:tc>
          <w:tcPr>
            <w:tcW w:w="0" w:type="auto"/>
            <w:vAlign w:val="center"/>
            <w:hideMark/>
          </w:tcPr>
          <w:p w14:paraId="5FFDF537" w14:textId="77777777" w:rsidR="001A3151" w:rsidRPr="001A3151" w:rsidRDefault="001A3151" w:rsidP="001A3151">
            <w:r w:rsidRPr="001A3151">
              <w:t>Offerings and artisan skills</w:t>
            </w:r>
          </w:p>
        </w:tc>
        <w:tc>
          <w:tcPr>
            <w:tcW w:w="0" w:type="auto"/>
            <w:vAlign w:val="center"/>
            <w:hideMark/>
          </w:tcPr>
          <w:p w14:paraId="2CB5281B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🎨</w:t>
            </w:r>
            <w:r w:rsidRPr="001A3151">
              <w:t xml:space="preserve"> Community Contribution</w:t>
            </w:r>
          </w:p>
        </w:tc>
      </w:tr>
      <w:tr w:rsidR="001A3151" w:rsidRPr="001A3151" w14:paraId="217778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27574" w14:textId="77777777" w:rsidR="001A3151" w:rsidRPr="001A3151" w:rsidRDefault="001A3151" w:rsidP="001A3151">
            <w:r w:rsidRPr="001A3151">
              <w:t>36:1–38</w:t>
            </w:r>
          </w:p>
        </w:tc>
        <w:tc>
          <w:tcPr>
            <w:tcW w:w="0" w:type="auto"/>
            <w:vAlign w:val="center"/>
            <w:hideMark/>
          </w:tcPr>
          <w:p w14:paraId="1F00B112" w14:textId="77777777" w:rsidR="001A3151" w:rsidRPr="001A3151" w:rsidRDefault="001A3151" w:rsidP="001A3151">
            <w:r w:rsidRPr="001A3151">
              <w:t>Tabernacle construction begins</w:t>
            </w:r>
          </w:p>
        </w:tc>
        <w:tc>
          <w:tcPr>
            <w:tcW w:w="0" w:type="auto"/>
            <w:vAlign w:val="center"/>
            <w:hideMark/>
          </w:tcPr>
          <w:p w14:paraId="7895AF6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🧱</w:t>
            </w:r>
            <w:r w:rsidRPr="001A3151">
              <w:t xml:space="preserve"> Architectural Execution</w:t>
            </w:r>
          </w:p>
        </w:tc>
      </w:tr>
      <w:tr w:rsidR="001A3151" w:rsidRPr="001A3151" w14:paraId="139374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03469" w14:textId="77777777" w:rsidR="001A3151" w:rsidRPr="001A3151" w:rsidRDefault="001A3151" w:rsidP="001A3151">
            <w:r w:rsidRPr="001A3151">
              <w:t>37:1–29</w:t>
            </w:r>
          </w:p>
        </w:tc>
        <w:tc>
          <w:tcPr>
            <w:tcW w:w="0" w:type="auto"/>
            <w:vAlign w:val="center"/>
            <w:hideMark/>
          </w:tcPr>
          <w:p w14:paraId="42F790B0" w14:textId="77777777" w:rsidR="001A3151" w:rsidRPr="001A3151" w:rsidRDefault="001A3151" w:rsidP="001A3151">
            <w:r w:rsidRPr="001A3151">
              <w:t>Ark, table, lampstand, incense altar</w:t>
            </w:r>
          </w:p>
        </w:tc>
        <w:tc>
          <w:tcPr>
            <w:tcW w:w="0" w:type="auto"/>
            <w:vAlign w:val="center"/>
            <w:hideMark/>
          </w:tcPr>
          <w:p w14:paraId="2E76832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🏺</w:t>
            </w:r>
            <w:r w:rsidRPr="001A3151">
              <w:t xml:space="preserve"> Ritual Object Crafting</w:t>
            </w:r>
          </w:p>
        </w:tc>
      </w:tr>
      <w:tr w:rsidR="001A3151" w:rsidRPr="001A3151" w14:paraId="3762A6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33EBF" w14:textId="77777777" w:rsidR="001A3151" w:rsidRPr="001A3151" w:rsidRDefault="001A3151" w:rsidP="001A3151">
            <w:r w:rsidRPr="001A3151">
              <w:lastRenderedPageBreak/>
              <w:t>38:1–31</w:t>
            </w:r>
          </w:p>
        </w:tc>
        <w:tc>
          <w:tcPr>
            <w:tcW w:w="0" w:type="auto"/>
            <w:vAlign w:val="center"/>
            <w:hideMark/>
          </w:tcPr>
          <w:p w14:paraId="1AEAD2A5" w14:textId="77777777" w:rsidR="001A3151" w:rsidRPr="001A3151" w:rsidRDefault="001A3151" w:rsidP="001A3151">
            <w:r w:rsidRPr="001A3151">
              <w:t>Bronze altar, basin, courtyard</w:t>
            </w:r>
          </w:p>
        </w:tc>
        <w:tc>
          <w:tcPr>
            <w:tcW w:w="0" w:type="auto"/>
            <w:vAlign w:val="center"/>
            <w:hideMark/>
          </w:tcPr>
          <w:p w14:paraId="3D9FD2B1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🏕️</w:t>
            </w:r>
            <w:r w:rsidRPr="001A3151">
              <w:t xml:space="preserve"> Tabernacle Grounds</w:t>
            </w:r>
          </w:p>
        </w:tc>
      </w:tr>
      <w:tr w:rsidR="001A3151" w:rsidRPr="001A3151" w14:paraId="7C0C79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91F16" w14:textId="77777777" w:rsidR="001A3151" w:rsidRPr="001A3151" w:rsidRDefault="001A3151" w:rsidP="001A3151">
            <w:r w:rsidRPr="001A3151">
              <w:t>39:1–43</w:t>
            </w:r>
          </w:p>
        </w:tc>
        <w:tc>
          <w:tcPr>
            <w:tcW w:w="0" w:type="auto"/>
            <w:vAlign w:val="center"/>
            <w:hideMark/>
          </w:tcPr>
          <w:p w14:paraId="334A7280" w14:textId="77777777" w:rsidR="001A3151" w:rsidRPr="001A3151" w:rsidRDefault="001A3151" w:rsidP="001A3151">
            <w:r w:rsidRPr="001A3151">
              <w:t>Garments and final furnishings</w:t>
            </w:r>
          </w:p>
        </w:tc>
        <w:tc>
          <w:tcPr>
            <w:tcW w:w="0" w:type="auto"/>
            <w:vAlign w:val="center"/>
            <w:hideMark/>
          </w:tcPr>
          <w:p w14:paraId="4A17545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👗</w:t>
            </w:r>
            <w:r w:rsidRPr="001A3151">
              <w:t xml:space="preserve"> Priestly Garments</w:t>
            </w:r>
          </w:p>
        </w:tc>
      </w:tr>
      <w:tr w:rsidR="001A3151" w:rsidRPr="001A3151" w14:paraId="49A892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B19EC" w14:textId="77777777" w:rsidR="001A3151" w:rsidRPr="001A3151" w:rsidRDefault="001A3151" w:rsidP="001A3151">
            <w:r w:rsidRPr="001A3151">
              <w:t>40:1–33</w:t>
            </w:r>
          </w:p>
        </w:tc>
        <w:tc>
          <w:tcPr>
            <w:tcW w:w="0" w:type="auto"/>
            <w:vAlign w:val="center"/>
            <w:hideMark/>
          </w:tcPr>
          <w:p w14:paraId="446E1E45" w14:textId="77777777" w:rsidR="001A3151" w:rsidRPr="001A3151" w:rsidRDefault="001A3151" w:rsidP="001A3151">
            <w:r w:rsidRPr="001A3151">
              <w:t>Tabernacle assembly and setup</w:t>
            </w:r>
          </w:p>
        </w:tc>
        <w:tc>
          <w:tcPr>
            <w:tcW w:w="0" w:type="auto"/>
            <w:vAlign w:val="center"/>
            <w:hideMark/>
          </w:tcPr>
          <w:p w14:paraId="4F8C04F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🏗️</w:t>
            </w:r>
            <w:r w:rsidRPr="001A3151">
              <w:t xml:space="preserve"> Final Construction</w:t>
            </w:r>
          </w:p>
        </w:tc>
      </w:tr>
      <w:tr w:rsidR="001A3151" w:rsidRPr="001A3151" w14:paraId="451713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6F529" w14:textId="77777777" w:rsidR="001A3151" w:rsidRPr="001A3151" w:rsidRDefault="001A3151" w:rsidP="001A3151">
            <w:r w:rsidRPr="001A3151">
              <w:t>40:34–38</w:t>
            </w:r>
          </w:p>
        </w:tc>
        <w:tc>
          <w:tcPr>
            <w:tcW w:w="0" w:type="auto"/>
            <w:vAlign w:val="center"/>
            <w:hideMark/>
          </w:tcPr>
          <w:p w14:paraId="02C80DAD" w14:textId="77777777" w:rsidR="001A3151" w:rsidRPr="001A3151" w:rsidRDefault="001A3151" w:rsidP="001A3151">
            <w:r w:rsidRPr="001A3151">
              <w:t>Glory of the Lord fills the tabernacle</w:t>
            </w:r>
          </w:p>
        </w:tc>
        <w:tc>
          <w:tcPr>
            <w:tcW w:w="0" w:type="auto"/>
            <w:vAlign w:val="center"/>
            <w:hideMark/>
          </w:tcPr>
          <w:p w14:paraId="4FC148E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🌟</w:t>
            </w:r>
            <w:r w:rsidRPr="001A3151">
              <w:t xml:space="preserve"> Divine Presence</w:t>
            </w:r>
          </w:p>
        </w:tc>
      </w:tr>
    </w:tbl>
    <w:p w14:paraId="214676FE" w14:textId="77777777" w:rsidR="001A3151" w:rsidRPr="001A3151" w:rsidRDefault="008A6950" w:rsidP="001A3151">
      <w:r>
        <w:pict w14:anchorId="2FD5AA38">
          <v:rect id="_x0000_i1025" style="width:0;height:1.5pt" o:hralign="center" o:hrstd="t" o:hr="t" fillcolor="#a0a0a0" stroked="f"/>
        </w:pict>
      </w:r>
    </w:p>
    <w:p w14:paraId="274FAE1D" w14:textId="77777777" w:rsidR="001A3151" w:rsidRPr="001A3151" w:rsidRDefault="001A3151" w:rsidP="001A3151">
      <w:pPr>
        <w:rPr>
          <w:b/>
          <w:bCs/>
        </w:rPr>
      </w:pPr>
      <w:r w:rsidRPr="001A3151">
        <w:rPr>
          <w:rFonts w:ascii="Segoe UI Emoji" w:hAnsi="Segoe UI Emoji" w:cs="Segoe UI Emoji"/>
          <w:b/>
          <w:bCs/>
        </w:rPr>
        <w:t>📊</w:t>
      </w:r>
      <w:r w:rsidRPr="001A3151">
        <w:rPr>
          <w:b/>
          <w:bCs/>
        </w:rPr>
        <w:t xml:space="preserve"> Comma-Delimited List (Exodus Only)</w:t>
      </w:r>
    </w:p>
    <w:p w14:paraId="36D75F15" w14:textId="77777777" w:rsidR="001A3151" w:rsidRPr="001A3151" w:rsidRDefault="001A3151" w:rsidP="001A3151">
      <w:r w:rsidRPr="001A3151">
        <w:t>Exodus 25:1-9, Exodus 25:10-22, Exodus 25:23-30, Exodus 25:31-40, Exodus 26:1-37, Exodus 27:1-8, Exodus 27:9-19, Exodus 27:20-21, Exodus 28:1-43, Exodus 29:1-46, Exodus 30:1-10, Exodus 30:11-16, Exodus 30:17-21, Exodus 30:22-33, Exodus 30:34-38, Exodus 31:1-11, Exodus 35:4-35, Exodus 36:1-38, Exodus 37:1-29, Exodus 38:1-31, Exodus 39:1-43, Exodus 40:1-33, Exodus 40:34-38</w:t>
      </w:r>
    </w:p>
    <w:p w14:paraId="5B3EFE97" w14:textId="77777777" w:rsidR="001A3151" w:rsidRPr="001A3151" w:rsidRDefault="008A6950" w:rsidP="001A3151">
      <w:r>
        <w:pict w14:anchorId="6D0B9B17">
          <v:rect id="_x0000_i1026" style="width:0;height:1.5pt" o:hralign="center" o:hrstd="t" o:hr="t" fillcolor="#a0a0a0" stroked="f"/>
        </w:pict>
      </w:r>
    </w:p>
    <w:p w14:paraId="1AB9D321" w14:textId="77777777" w:rsidR="001A3151" w:rsidRPr="001A3151" w:rsidRDefault="001A3151" w:rsidP="001A3151">
      <w:pPr>
        <w:rPr>
          <w:b/>
          <w:bCs/>
        </w:rPr>
      </w:pPr>
      <w:r w:rsidRPr="001A3151">
        <w:rPr>
          <w:rFonts w:ascii="Segoe UI Emoji" w:hAnsi="Segoe UI Emoji" w:cs="Segoe UI Emoji"/>
          <w:b/>
          <w:bCs/>
        </w:rPr>
        <w:t>📘</w:t>
      </w:r>
      <w:r w:rsidRPr="001A3151">
        <w:rPr>
          <w:b/>
          <w:bCs/>
        </w:rPr>
        <w:t xml:space="preserve"> Leviticus: Tabernacle &amp; Priesthood Verse-Level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4782"/>
        <w:gridCol w:w="2667"/>
      </w:tblGrid>
      <w:tr w:rsidR="001A3151" w:rsidRPr="001A3151" w14:paraId="2C5132C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E55E85" w14:textId="77777777" w:rsidR="001A3151" w:rsidRPr="001A3151" w:rsidRDefault="001A3151" w:rsidP="001A3151">
            <w:pPr>
              <w:rPr>
                <w:b/>
                <w:bCs/>
              </w:rPr>
            </w:pPr>
            <w:proofErr w:type="spellStart"/>
            <w:proofErr w:type="gramStart"/>
            <w:r w:rsidRPr="001A3151">
              <w:rPr>
                <w:b/>
                <w:bCs/>
              </w:rPr>
              <w:t>Chapter:Verse</w:t>
            </w:r>
            <w:proofErr w:type="spellEnd"/>
            <w:proofErr w:type="gramEnd"/>
            <w:r w:rsidRPr="001A3151">
              <w:rPr>
                <w:b/>
                <w:bCs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14:paraId="2B6803BD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Topic Summary</w:t>
            </w:r>
          </w:p>
        </w:tc>
        <w:tc>
          <w:tcPr>
            <w:tcW w:w="0" w:type="auto"/>
            <w:vAlign w:val="center"/>
            <w:hideMark/>
          </w:tcPr>
          <w:p w14:paraId="506420F5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Illustration Potential</w:t>
            </w:r>
          </w:p>
        </w:tc>
      </w:tr>
      <w:tr w:rsidR="001A3151" w:rsidRPr="001A3151" w14:paraId="6C99F6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65CC7" w14:textId="77777777" w:rsidR="001A3151" w:rsidRPr="001A3151" w:rsidRDefault="001A3151" w:rsidP="001A3151">
            <w:r w:rsidRPr="001A3151">
              <w:t>1:1–17</w:t>
            </w:r>
          </w:p>
        </w:tc>
        <w:tc>
          <w:tcPr>
            <w:tcW w:w="0" w:type="auto"/>
            <w:vAlign w:val="center"/>
            <w:hideMark/>
          </w:tcPr>
          <w:p w14:paraId="6EF21F9F" w14:textId="77777777" w:rsidR="001A3151" w:rsidRPr="001A3151" w:rsidRDefault="001A3151" w:rsidP="001A3151">
            <w:r w:rsidRPr="001A3151">
              <w:t>Burnt offering procedures</w:t>
            </w:r>
          </w:p>
        </w:tc>
        <w:tc>
          <w:tcPr>
            <w:tcW w:w="0" w:type="auto"/>
            <w:vAlign w:val="center"/>
            <w:hideMark/>
          </w:tcPr>
          <w:p w14:paraId="59B4151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🔥</w:t>
            </w:r>
            <w:r w:rsidRPr="001A3151">
              <w:t xml:space="preserve"> Sacrificial Rituals</w:t>
            </w:r>
          </w:p>
        </w:tc>
      </w:tr>
      <w:tr w:rsidR="001A3151" w:rsidRPr="001A3151" w14:paraId="54A695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D5848" w14:textId="77777777" w:rsidR="001A3151" w:rsidRPr="001A3151" w:rsidRDefault="001A3151" w:rsidP="001A3151">
            <w:r w:rsidRPr="001A3151">
              <w:t>2:1–16</w:t>
            </w:r>
          </w:p>
        </w:tc>
        <w:tc>
          <w:tcPr>
            <w:tcW w:w="0" w:type="auto"/>
            <w:vAlign w:val="center"/>
            <w:hideMark/>
          </w:tcPr>
          <w:p w14:paraId="5450A549" w14:textId="77777777" w:rsidR="001A3151" w:rsidRPr="001A3151" w:rsidRDefault="001A3151" w:rsidP="001A3151">
            <w:r w:rsidRPr="001A3151">
              <w:t>Grain offering instructions</w:t>
            </w:r>
          </w:p>
        </w:tc>
        <w:tc>
          <w:tcPr>
            <w:tcW w:w="0" w:type="auto"/>
            <w:vAlign w:val="center"/>
            <w:hideMark/>
          </w:tcPr>
          <w:p w14:paraId="34E1C746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🌾</w:t>
            </w:r>
            <w:r w:rsidRPr="001A3151">
              <w:t xml:space="preserve"> Ritual Offerings</w:t>
            </w:r>
          </w:p>
        </w:tc>
      </w:tr>
      <w:tr w:rsidR="001A3151" w:rsidRPr="001A3151" w14:paraId="43F987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358BA" w14:textId="77777777" w:rsidR="001A3151" w:rsidRPr="001A3151" w:rsidRDefault="001A3151" w:rsidP="001A3151">
            <w:r w:rsidRPr="001A3151">
              <w:t>3:1–17</w:t>
            </w:r>
          </w:p>
        </w:tc>
        <w:tc>
          <w:tcPr>
            <w:tcW w:w="0" w:type="auto"/>
            <w:vAlign w:val="center"/>
            <w:hideMark/>
          </w:tcPr>
          <w:p w14:paraId="022F94A4" w14:textId="77777777" w:rsidR="001A3151" w:rsidRPr="001A3151" w:rsidRDefault="001A3151" w:rsidP="001A3151">
            <w:r w:rsidRPr="001A3151">
              <w:t>Peace offering procedures</w:t>
            </w:r>
          </w:p>
        </w:tc>
        <w:tc>
          <w:tcPr>
            <w:tcW w:w="0" w:type="auto"/>
            <w:vAlign w:val="center"/>
            <w:hideMark/>
          </w:tcPr>
          <w:p w14:paraId="76660C79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🕊️</w:t>
            </w:r>
            <w:r w:rsidRPr="001A3151">
              <w:t xml:space="preserve"> Sacrificial Rituals</w:t>
            </w:r>
          </w:p>
        </w:tc>
      </w:tr>
      <w:tr w:rsidR="001A3151" w:rsidRPr="001A3151" w14:paraId="4F919E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883CA" w14:textId="77777777" w:rsidR="001A3151" w:rsidRPr="001A3151" w:rsidRDefault="001A3151" w:rsidP="001A3151">
            <w:r w:rsidRPr="001A3151">
              <w:t>4:1–35</w:t>
            </w:r>
          </w:p>
        </w:tc>
        <w:tc>
          <w:tcPr>
            <w:tcW w:w="0" w:type="auto"/>
            <w:vAlign w:val="center"/>
            <w:hideMark/>
          </w:tcPr>
          <w:p w14:paraId="6574CF05" w14:textId="77777777" w:rsidR="001A3151" w:rsidRPr="001A3151" w:rsidRDefault="001A3151" w:rsidP="001A3151">
            <w:r w:rsidRPr="001A3151">
              <w:t>Sin offering for priests and congregation</w:t>
            </w:r>
          </w:p>
        </w:tc>
        <w:tc>
          <w:tcPr>
            <w:tcW w:w="0" w:type="auto"/>
            <w:vAlign w:val="center"/>
            <w:hideMark/>
          </w:tcPr>
          <w:p w14:paraId="4D36EF92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🩸</w:t>
            </w:r>
            <w:r w:rsidRPr="001A3151">
              <w:t xml:space="preserve"> Atonement Rituals</w:t>
            </w:r>
          </w:p>
        </w:tc>
      </w:tr>
      <w:tr w:rsidR="001A3151" w:rsidRPr="001A3151" w14:paraId="23B896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805D5" w14:textId="77777777" w:rsidR="001A3151" w:rsidRPr="001A3151" w:rsidRDefault="001A3151" w:rsidP="001A3151">
            <w:r w:rsidRPr="001A3151">
              <w:t>5:1–13</w:t>
            </w:r>
          </w:p>
        </w:tc>
        <w:tc>
          <w:tcPr>
            <w:tcW w:w="0" w:type="auto"/>
            <w:vAlign w:val="center"/>
            <w:hideMark/>
          </w:tcPr>
          <w:p w14:paraId="3784795F" w14:textId="77777777" w:rsidR="001A3151" w:rsidRPr="001A3151" w:rsidRDefault="001A3151" w:rsidP="001A3151">
            <w:r w:rsidRPr="001A3151">
              <w:t>Guilt offerings for specific sins</w:t>
            </w:r>
          </w:p>
        </w:tc>
        <w:tc>
          <w:tcPr>
            <w:tcW w:w="0" w:type="auto"/>
            <w:vAlign w:val="center"/>
            <w:hideMark/>
          </w:tcPr>
          <w:p w14:paraId="703105C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⚖️</w:t>
            </w:r>
            <w:r w:rsidRPr="001A3151">
              <w:t xml:space="preserve"> Ritual Accountability</w:t>
            </w:r>
          </w:p>
        </w:tc>
      </w:tr>
      <w:tr w:rsidR="001A3151" w:rsidRPr="001A3151" w14:paraId="62BBF8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34CA0" w14:textId="77777777" w:rsidR="001A3151" w:rsidRPr="001A3151" w:rsidRDefault="001A3151" w:rsidP="001A3151">
            <w:r w:rsidRPr="001A3151">
              <w:t>5:14–19</w:t>
            </w:r>
          </w:p>
        </w:tc>
        <w:tc>
          <w:tcPr>
            <w:tcW w:w="0" w:type="auto"/>
            <w:vAlign w:val="center"/>
            <w:hideMark/>
          </w:tcPr>
          <w:p w14:paraId="771F955A" w14:textId="77777777" w:rsidR="001A3151" w:rsidRPr="001A3151" w:rsidRDefault="001A3151" w:rsidP="001A3151">
            <w:r w:rsidRPr="001A3151">
              <w:t>Compensation offerings</w:t>
            </w:r>
          </w:p>
        </w:tc>
        <w:tc>
          <w:tcPr>
            <w:tcW w:w="0" w:type="auto"/>
            <w:vAlign w:val="center"/>
            <w:hideMark/>
          </w:tcPr>
          <w:p w14:paraId="11B18806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💰</w:t>
            </w:r>
            <w:r w:rsidRPr="001A3151">
              <w:t xml:space="preserve"> Restitution Rituals</w:t>
            </w:r>
          </w:p>
        </w:tc>
      </w:tr>
      <w:tr w:rsidR="001A3151" w:rsidRPr="001A3151" w14:paraId="591091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86C41" w14:textId="77777777" w:rsidR="001A3151" w:rsidRPr="001A3151" w:rsidRDefault="001A3151" w:rsidP="001A3151">
            <w:r w:rsidRPr="001A3151">
              <w:t>6:1–7</w:t>
            </w:r>
          </w:p>
        </w:tc>
        <w:tc>
          <w:tcPr>
            <w:tcW w:w="0" w:type="auto"/>
            <w:vAlign w:val="center"/>
            <w:hideMark/>
          </w:tcPr>
          <w:p w14:paraId="09CDEFC7" w14:textId="77777777" w:rsidR="001A3151" w:rsidRPr="001A3151" w:rsidRDefault="001A3151" w:rsidP="001A3151">
            <w:r w:rsidRPr="001A3151">
              <w:t>Guilt offering continuation</w:t>
            </w:r>
          </w:p>
        </w:tc>
        <w:tc>
          <w:tcPr>
            <w:tcW w:w="0" w:type="auto"/>
            <w:vAlign w:val="center"/>
            <w:hideMark/>
          </w:tcPr>
          <w:p w14:paraId="3C7469E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🩸</w:t>
            </w:r>
            <w:r w:rsidRPr="001A3151">
              <w:t xml:space="preserve"> Atonement Rituals</w:t>
            </w:r>
          </w:p>
        </w:tc>
      </w:tr>
      <w:tr w:rsidR="001A3151" w:rsidRPr="001A3151" w14:paraId="64A588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F6982" w14:textId="77777777" w:rsidR="001A3151" w:rsidRPr="001A3151" w:rsidRDefault="001A3151" w:rsidP="001A3151">
            <w:r w:rsidRPr="001A3151">
              <w:t>6:8–30</w:t>
            </w:r>
          </w:p>
        </w:tc>
        <w:tc>
          <w:tcPr>
            <w:tcW w:w="0" w:type="auto"/>
            <w:vAlign w:val="center"/>
            <w:hideMark/>
          </w:tcPr>
          <w:p w14:paraId="436F9DE2" w14:textId="77777777" w:rsidR="001A3151" w:rsidRPr="001A3151" w:rsidRDefault="001A3151" w:rsidP="001A3151">
            <w:r w:rsidRPr="001A3151">
              <w:t>Priestly handling of offerings</w:t>
            </w:r>
          </w:p>
        </w:tc>
        <w:tc>
          <w:tcPr>
            <w:tcW w:w="0" w:type="auto"/>
            <w:vAlign w:val="center"/>
            <w:hideMark/>
          </w:tcPr>
          <w:p w14:paraId="2C08B21B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👨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🏫</w:t>
            </w:r>
            <w:r w:rsidRPr="001A3151">
              <w:t xml:space="preserve"> Priestly Duties</w:t>
            </w:r>
          </w:p>
        </w:tc>
      </w:tr>
      <w:tr w:rsidR="001A3151" w:rsidRPr="001A3151" w14:paraId="64DDD0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10BF" w14:textId="77777777" w:rsidR="001A3151" w:rsidRPr="001A3151" w:rsidRDefault="001A3151" w:rsidP="001A3151">
            <w:r w:rsidRPr="001A3151">
              <w:t>7:1–38</w:t>
            </w:r>
          </w:p>
        </w:tc>
        <w:tc>
          <w:tcPr>
            <w:tcW w:w="0" w:type="auto"/>
            <w:vAlign w:val="center"/>
            <w:hideMark/>
          </w:tcPr>
          <w:p w14:paraId="4EB24029" w14:textId="77777777" w:rsidR="001A3151" w:rsidRPr="001A3151" w:rsidRDefault="001A3151" w:rsidP="001A3151">
            <w:r w:rsidRPr="001A3151">
              <w:t>Summary of offerings and priest portions</w:t>
            </w:r>
          </w:p>
        </w:tc>
        <w:tc>
          <w:tcPr>
            <w:tcW w:w="0" w:type="auto"/>
            <w:vAlign w:val="center"/>
            <w:hideMark/>
          </w:tcPr>
          <w:p w14:paraId="2754376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🍖</w:t>
            </w:r>
            <w:r w:rsidRPr="001A3151">
              <w:t xml:space="preserve"> Ritual Portions</w:t>
            </w:r>
          </w:p>
        </w:tc>
      </w:tr>
      <w:tr w:rsidR="001A3151" w:rsidRPr="001A3151" w14:paraId="4D0E7C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A1133" w14:textId="77777777" w:rsidR="001A3151" w:rsidRPr="001A3151" w:rsidRDefault="001A3151" w:rsidP="001A3151">
            <w:r w:rsidRPr="001A3151">
              <w:lastRenderedPageBreak/>
              <w:t>8:1–36</w:t>
            </w:r>
          </w:p>
        </w:tc>
        <w:tc>
          <w:tcPr>
            <w:tcW w:w="0" w:type="auto"/>
            <w:vAlign w:val="center"/>
            <w:hideMark/>
          </w:tcPr>
          <w:p w14:paraId="2D92A167" w14:textId="77777777" w:rsidR="001A3151" w:rsidRPr="001A3151" w:rsidRDefault="001A3151" w:rsidP="001A3151">
            <w:r w:rsidRPr="001A3151">
              <w:t>Ordination of Aaron and sons</w:t>
            </w:r>
          </w:p>
        </w:tc>
        <w:tc>
          <w:tcPr>
            <w:tcW w:w="0" w:type="auto"/>
            <w:vAlign w:val="center"/>
            <w:hideMark/>
          </w:tcPr>
          <w:p w14:paraId="6D46B805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👗</w:t>
            </w:r>
            <w:r w:rsidRPr="001A3151">
              <w:t xml:space="preserve"> Priestly Garments</w:t>
            </w:r>
          </w:p>
        </w:tc>
      </w:tr>
      <w:tr w:rsidR="001A3151" w:rsidRPr="001A3151" w14:paraId="48704F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05978" w14:textId="77777777" w:rsidR="001A3151" w:rsidRPr="001A3151" w:rsidRDefault="001A3151" w:rsidP="001A3151">
            <w:r w:rsidRPr="001A3151">
              <w:t>9:1–24</w:t>
            </w:r>
          </w:p>
        </w:tc>
        <w:tc>
          <w:tcPr>
            <w:tcW w:w="0" w:type="auto"/>
            <w:vAlign w:val="center"/>
            <w:hideMark/>
          </w:tcPr>
          <w:p w14:paraId="5135245D" w14:textId="77777777" w:rsidR="001A3151" w:rsidRPr="001A3151" w:rsidRDefault="001A3151" w:rsidP="001A3151">
            <w:r w:rsidRPr="001A3151">
              <w:t>First priestly offerings and glory event</w:t>
            </w:r>
          </w:p>
        </w:tc>
        <w:tc>
          <w:tcPr>
            <w:tcW w:w="0" w:type="auto"/>
            <w:vAlign w:val="center"/>
            <w:hideMark/>
          </w:tcPr>
          <w:p w14:paraId="7EC0E07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🌟</w:t>
            </w:r>
            <w:r w:rsidRPr="001A3151">
              <w:t xml:space="preserve"> Divine Presence</w:t>
            </w:r>
          </w:p>
        </w:tc>
      </w:tr>
      <w:tr w:rsidR="001A3151" w:rsidRPr="001A3151" w14:paraId="5A9890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56759" w14:textId="77777777" w:rsidR="001A3151" w:rsidRPr="001A3151" w:rsidRDefault="001A3151" w:rsidP="001A3151">
            <w:r w:rsidRPr="001A3151">
              <w:t>10:1–20</w:t>
            </w:r>
          </w:p>
        </w:tc>
        <w:tc>
          <w:tcPr>
            <w:tcW w:w="0" w:type="auto"/>
            <w:vAlign w:val="center"/>
            <w:hideMark/>
          </w:tcPr>
          <w:p w14:paraId="254A776F" w14:textId="77777777" w:rsidR="001A3151" w:rsidRPr="001A3151" w:rsidRDefault="001A3151" w:rsidP="001A3151">
            <w:r w:rsidRPr="001A3151">
              <w:t>Nadab &amp; Abihu’s unauthorized fire</w:t>
            </w:r>
          </w:p>
        </w:tc>
        <w:tc>
          <w:tcPr>
            <w:tcW w:w="0" w:type="auto"/>
            <w:vAlign w:val="center"/>
            <w:hideMark/>
          </w:tcPr>
          <w:p w14:paraId="34D4965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⚠️</w:t>
            </w:r>
            <w:r w:rsidRPr="001A3151">
              <w:t xml:space="preserve"> Priestly Judgment</w:t>
            </w:r>
          </w:p>
        </w:tc>
      </w:tr>
      <w:tr w:rsidR="001A3151" w:rsidRPr="001A3151" w14:paraId="04FADB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C47B2" w14:textId="77777777" w:rsidR="001A3151" w:rsidRPr="001A3151" w:rsidRDefault="001A3151" w:rsidP="001A3151">
            <w:r w:rsidRPr="001A3151">
              <w:t>12:1–8</w:t>
            </w:r>
          </w:p>
        </w:tc>
        <w:tc>
          <w:tcPr>
            <w:tcW w:w="0" w:type="auto"/>
            <w:vAlign w:val="center"/>
            <w:hideMark/>
          </w:tcPr>
          <w:p w14:paraId="36174D88" w14:textId="77777777" w:rsidR="001A3151" w:rsidRPr="001A3151" w:rsidRDefault="001A3151" w:rsidP="001A3151">
            <w:r w:rsidRPr="001A3151">
              <w:t>Purification after childbirth</w:t>
            </w:r>
          </w:p>
        </w:tc>
        <w:tc>
          <w:tcPr>
            <w:tcW w:w="0" w:type="auto"/>
            <w:vAlign w:val="center"/>
            <w:hideMark/>
          </w:tcPr>
          <w:p w14:paraId="37063A6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👶</w:t>
            </w:r>
            <w:r w:rsidRPr="001A3151">
              <w:t xml:space="preserve"> Ritual Purification</w:t>
            </w:r>
          </w:p>
        </w:tc>
      </w:tr>
      <w:tr w:rsidR="001A3151" w:rsidRPr="001A3151" w14:paraId="0F0C05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50060" w14:textId="77777777" w:rsidR="001A3151" w:rsidRPr="001A3151" w:rsidRDefault="001A3151" w:rsidP="001A3151">
            <w:r w:rsidRPr="001A3151">
              <w:t>13:1–59</w:t>
            </w:r>
          </w:p>
        </w:tc>
        <w:tc>
          <w:tcPr>
            <w:tcW w:w="0" w:type="auto"/>
            <w:vAlign w:val="center"/>
            <w:hideMark/>
          </w:tcPr>
          <w:p w14:paraId="547C2975" w14:textId="77777777" w:rsidR="001A3151" w:rsidRPr="001A3151" w:rsidRDefault="001A3151" w:rsidP="001A3151">
            <w:r w:rsidRPr="001A3151">
              <w:t>Diagnosis of skin diseases</w:t>
            </w:r>
          </w:p>
        </w:tc>
        <w:tc>
          <w:tcPr>
            <w:tcW w:w="0" w:type="auto"/>
            <w:vAlign w:val="center"/>
            <w:hideMark/>
          </w:tcPr>
          <w:p w14:paraId="3A4F4B6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🧼</w:t>
            </w:r>
            <w:r w:rsidRPr="001A3151">
              <w:t xml:space="preserve"> Ritual Inspection</w:t>
            </w:r>
          </w:p>
        </w:tc>
      </w:tr>
      <w:tr w:rsidR="001A3151" w:rsidRPr="001A3151" w14:paraId="2C87BE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1DF10" w14:textId="77777777" w:rsidR="001A3151" w:rsidRPr="001A3151" w:rsidRDefault="001A3151" w:rsidP="001A3151">
            <w:r w:rsidRPr="001A3151">
              <w:t>14:1–57</w:t>
            </w:r>
          </w:p>
        </w:tc>
        <w:tc>
          <w:tcPr>
            <w:tcW w:w="0" w:type="auto"/>
            <w:vAlign w:val="center"/>
            <w:hideMark/>
          </w:tcPr>
          <w:p w14:paraId="09174B46" w14:textId="77777777" w:rsidR="001A3151" w:rsidRPr="001A3151" w:rsidRDefault="001A3151" w:rsidP="001A3151">
            <w:r w:rsidRPr="001A3151">
              <w:t>Cleansing of lepers and houses</w:t>
            </w:r>
          </w:p>
        </w:tc>
        <w:tc>
          <w:tcPr>
            <w:tcW w:w="0" w:type="auto"/>
            <w:vAlign w:val="center"/>
            <w:hideMark/>
          </w:tcPr>
          <w:p w14:paraId="5DAF637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🧽</w:t>
            </w:r>
            <w:r w:rsidRPr="001A3151">
              <w:t xml:space="preserve"> Ritual Restoration</w:t>
            </w:r>
          </w:p>
        </w:tc>
      </w:tr>
      <w:tr w:rsidR="001A3151" w:rsidRPr="001A3151" w14:paraId="745B4C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1082D" w14:textId="77777777" w:rsidR="001A3151" w:rsidRPr="001A3151" w:rsidRDefault="001A3151" w:rsidP="001A3151">
            <w:r w:rsidRPr="001A3151">
              <w:t>15:1–33</w:t>
            </w:r>
          </w:p>
        </w:tc>
        <w:tc>
          <w:tcPr>
            <w:tcW w:w="0" w:type="auto"/>
            <w:vAlign w:val="center"/>
            <w:hideMark/>
          </w:tcPr>
          <w:p w14:paraId="32C3A979" w14:textId="77777777" w:rsidR="001A3151" w:rsidRPr="001A3151" w:rsidRDefault="001A3151" w:rsidP="001A3151">
            <w:r w:rsidRPr="001A3151">
              <w:t>Bodily discharges and purification</w:t>
            </w:r>
          </w:p>
        </w:tc>
        <w:tc>
          <w:tcPr>
            <w:tcW w:w="0" w:type="auto"/>
            <w:vAlign w:val="center"/>
            <w:hideMark/>
          </w:tcPr>
          <w:p w14:paraId="17495C01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🚿</w:t>
            </w:r>
            <w:r w:rsidRPr="001A3151">
              <w:t xml:space="preserve"> Ritual Purification</w:t>
            </w:r>
          </w:p>
        </w:tc>
      </w:tr>
      <w:tr w:rsidR="001A3151" w:rsidRPr="001A3151" w14:paraId="3AC0F1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1B00A" w14:textId="77777777" w:rsidR="001A3151" w:rsidRPr="001A3151" w:rsidRDefault="001A3151" w:rsidP="001A3151">
            <w:r w:rsidRPr="001A3151">
              <w:t>16:1–34</w:t>
            </w:r>
          </w:p>
        </w:tc>
        <w:tc>
          <w:tcPr>
            <w:tcW w:w="0" w:type="auto"/>
            <w:vAlign w:val="center"/>
            <w:hideMark/>
          </w:tcPr>
          <w:p w14:paraId="234B72AF" w14:textId="77777777" w:rsidR="001A3151" w:rsidRPr="001A3151" w:rsidRDefault="001A3151" w:rsidP="001A3151">
            <w:r w:rsidRPr="001A3151">
              <w:t>Day of Atonement rituals</w:t>
            </w:r>
          </w:p>
        </w:tc>
        <w:tc>
          <w:tcPr>
            <w:tcW w:w="0" w:type="auto"/>
            <w:vAlign w:val="center"/>
            <w:hideMark/>
          </w:tcPr>
          <w:p w14:paraId="207B719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🩸</w:t>
            </w:r>
            <w:r w:rsidRPr="001A3151">
              <w:t xml:space="preserve"> High Priest Duties</w:t>
            </w:r>
          </w:p>
        </w:tc>
      </w:tr>
      <w:tr w:rsidR="001A3151" w:rsidRPr="001A3151" w14:paraId="18B79C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1EC61" w14:textId="77777777" w:rsidR="001A3151" w:rsidRPr="001A3151" w:rsidRDefault="001A3151" w:rsidP="001A3151">
            <w:r w:rsidRPr="001A3151">
              <w:t>17:1–16</w:t>
            </w:r>
          </w:p>
        </w:tc>
        <w:tc>
          <w:tcPr>
            <w:tcW w:w="0" w:type="auto"/>
            <w:vAlign w:val="center"/>
            <w:hideMark/>
          </w:tcPr>
          <w:p w14:paraId="3FD5FEA2" w14:textId="77777777" w:rsidR="001A3151" w:rsidRPr="001A3151" w:rsidRDefault="001A3151" w:rsidP="001A3151">
            <w:r w:rsidRPr="001A3151">
              <w:t>Blood regulations and tabernacle offerings</w:t>
            </w:r>
          </w:p>
        </w:tc>
        <w:tc>
          <w:tcPr>
            <w:tcW w:w="0" w:type="auto"/>
            <w:vAlign w:val="center"/>
            <w:hideMark/>
          </w:tcPr>
          <w:p w14:paraId="0F966BF0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🩸</w:t>
            </w:r>
            <w:r w:rsidRPr="001A3151">
              <w:t xml:space="preserve"> Sacrificial Boundaries</w:t>
            </w:r>
          </w:p>
        </w:tc>
      </w:tr>
      <w:tr w:rsidR="001A3151" w:rsidRPr="001A3151" w14:paraId="48474E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BCF31" w14:textId="77777777" w:rsidR="001A3151" w:rsidRPr="001A3151" w:rsidRDefault="001A3151" w:rsidP="001A3151">
            <w:r w:rsidRPr="001A3151">
              <w:t>21:1–24</w:t>
            </w:r>
          </w:p>
        </w:tc>
        <w:tc>
          <w:tcPr>
            <w:tcW w:w="0" w:type="auto"/>
            <w:vAlign w:val="center"/>
            <w:hideMark/>
          </w:tcPr>
          <w:p w14:paraId="7B18733F" w14:textId="77777777" w:rsidR="001A3151" w:rsidRPr="001A3151" w:rsidRDefault="001A3151" w:rsidP="001A3151">
            <w:r w:rsidRPr="001A3151">
              <w:t>Priestly purity and physical requirements</w:t>
            </w:r>
          </w:p>
        </w:tc>
        <w:tc>
          <w:tcPr>
            <w:tcW w:w="0" w:type="auto"/>
            <w:vAlign w:val="center"/>
            <w:hideMark/>
          </w:tcPr>
          <w:p w14:paraId="740A400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🧍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♂️</w:t>
            </w:r>
            <w:r w:rsidRPr="001A3151">
              <w:t xml:space="preserve"> Priestly Standards</w:t>
            </w:r>
          </w:p>
        </w:tc>
      </w:tr>
      <w:tr w:rsidR="001A3151" w:rsidRPr="001A3151" w14:paraId="46E9A1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74A49" w14:textId="77777777" w:rsidR="001A3151" w:rsidRPr="001A3151" w:rsidRDefault="001A3151" w:rsidP="001A3151">
            <w:r w:rsidRPr="001A3151">
              <w:t>22:1–33</w:t>
            </w:r>
          </w:p>
        </w:tc>
        <w:tc>
          <w:tcPr>
            <w:tcW w:w="0" w:type="auto"/>
            <w:vAlign w:val="center"/>
            <w:hideMark/>
          </w:tcPr>
          <w:p w14:paraId="3109CB4E" w14:textId="77777777" w:rsidR="001A3151" w:rsidRPr="001A3151" w:rsidRDefault="001A3151" w:rsidP="001A3151">
            <w:r w:rsidRPr="001A3151">
              <w:t>Priestly handling of holy things</w:t>
            </w:r>
          </w:p>
        </w:tc>
        <w:tc>
          <w:tcPr>
            <w:tcW w:w="0" w:type="auto"/>
            <w:vAlign w:val="center"/>
            <w:hideMark/>
          </w:tcPr>
          <w:p w14:paraId="5FC941A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👐</w:t>
            </w:r>
            <w:r w:rsidRPr="001A3151">
              <w:t xml:space="preserve"> Ritual Handling</w:t>
            </w:r>
          </w:p>
        </w:tc>
      </w:tr>
      <w:tr w:rsidR="001A3151" w:rsidRPr="001A3151" w14:paraId="3E159D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6DD25" w14:textId="77777777" w:rsidR="001A3151" w:rsidRPr="001A3151" w:rsidRDefault="001A3151" w:rsidP="001A3151">
            <w:r w:rsidRPr="001A3151">
              <w:t>23:1–44</w:t>
            </w:r>
          </w:p>
        </w:tc>
        <w:tc>
          <w:tcPr>
            <w:tcW w:w="0" w:type="auto"/>
            <w:vAlign w:val="center"/>
            <w:hideMark/>
          </w:tcPr>
          <w:p w14:paraId="188E7D35" w14:textId="77777777" w:rsidR="001A3151" w:rsidRPr="001A3151" w:rsidRDefault="001A3151" w:rsidP="001A3151">
            <w:r w:rsidRPr="001A3151">
              <w:t>Sacred festivals and tabernacle rituals</w:t>
            </w:r>
          </w:p>
        </w:tc>
        <w:tc>
          <w:tcPr>
            <w:tcW w:w="0" w:type="auto"/>
            <w:vAlign w:val="center"/>
            <w:hideMark/>
          </w:tcPr>
          <w:p w14:paraId="2D66068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📅</w:t>
            </w:r>
            <w:r w:rsidRPr="001A3151">
              <w:t xml:space="preserve"> Ritual Calendar</w:t>
            </w:r>
          </w:p>
        </w:tc>
      </w:tr>
      <w:tr w:rsidR="001A3151" w:rsidRPr="001A3151" w14:paraId="00ACE8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5AE31" w14:textId="77777777" w:rsidR="001A3151" w:rsidRPr="001A3151" w:rsidRDefault="001A3151" w:rsidP="001A3151">
            <w:r w:rsidRPr="001A3151">
              <w:t>24:1–9</w:t>
            </w:r>
          </w:p>
        </w:tc>
        <w:tc>
          <w:tcPr>
            <w:tcW w:w="0" w:type="auto"/>
            <w:vAlign w:val="center"/>
            <w:hideMark/>
          </w:tcPr>
          <w:p w14:paraId="4C6884C9" w14:textId="77777777" w:rsidR="001A3151" w:rsidRPr="001A3151" w:rsidRDefault="001A3151" w:rsidP="001A3151">
            <w:r w:rsidRPr="001A3151">
              <w:t>Lamp and bread in tabernacle</w:t>
            </w:r>
          </w:p>
        </w:tc>
        <w:tc>
          <w:tcPr>
            <w:tcW w:w="0" w:type="auto"/>
            <w:vAlign w:val="center"/>
            <w:hideMark/>
          </w:tcPr>
          <w:p w14:paraId="60BAFDF1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🕎</w:t>
            </w:r>
            <w:r w:rsidRPr="001A3151">
              <w:t xml:space="preserve"> Ritual Furnishings</w:t>
            </w:r>
          </w:p>
        </w:tc>
      </w:tr>
      <w:tr w:rsidR="001A3151" w:rsidRPr="001A3151" w14:paraId="06AF71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140AF" w14:textId="77777777" w:rsidR="001A3151" w:rsidRPr="001A3151" w:rsidRDefault="001A3151" w:rsidP="001A3151">
            <w:r w:rsidRPr="001A3151">
              <w:t>24:10–23</w:t>
            </w:r>
          </w:p>
        </w:tc>
        <w:tc>
          <w:tcPr>
            <w:tcW w:w="0" w:type="auto"/>
            <w:vAlign w:val="center"/>
            <w:hideMark/>
          </w:tcPr>
          <w:p w14:paraId="3C2B2A21" w14:textId="77777777" w:rsidR="001A3151" w:rsidRPr="001A3151" w:rsidRDefault="001A3151" w:rsidP="001A3151">
            <w:r w:rsidRPr="001A3151">
              <w:t>Blasphemy and justice near tabernacle</w:t>
            </w:r>
          </w:p>
        </w:tc>
        <w:tc>
          <w:tcPr>
            <w:tcW w:w="0" w:type="auto"/>
            <w:vAlign w:val="center"/>
            <w:hideMark/>
          </w:tcPr>
          <w:p w14:paraId="5EFC0DE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⚖️</w:t>
            </w:r>
            <w:r w:rsidRPr="001A3151">
              <w:t xml:space="preserve"> Ritual Enforcement</w:t>
            </w:r>
          </w:p>
        </w:tc>
      </w:tr>
      <w:tr w:rsidR="001A3151" w:rsidRPr="001A3151" w14:paraId="2B19B5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30A82" w14:textId="77777777" w:rsidR="001A3151" w:rsidRPr="001A3151" w:rsidRDefault="001A3151" w:rsidP="001A3151">
            <w:r w:rsidRPr="001A3151">
              <w:t>25:1–55</w:t>
            </w:r>
          </w:p>
        </w:tc>
        <w:tc>
          <w:tcPr>
            <w:tcW w:w="0" w:type="auto"/>
            <w:vAlign w:val="center"/>
            <w:hideMark/>
          </w:tcPr>
          <w:p w14:paraId="70D6D51F" w14:textId="77777777" w:rsidR="001A3151" w:rsidRPr="001A3151" w:rsidRDefault="001A3151" w:rsidP="001A3151">
            <w:r w:rsidRPr="001A3151">
              <w:t>Sabbatical and Jubilee laws (tabernacle-linked)</w:t>
            </w:r>
          </w:p>
        </w:tc>
        <w:tc>
          <w:tcPr>
            <w:tcW w:w="0" w:type="auto"/>
            <w:vAlign w:val="center"/>
            <w:hideMark/>
          </w:tcPr>
          <w:p w14:paraId="7CBAF36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🗓️</w:t>
            </w:r>
            <w:r w:rsidRPr="001A3151">
              <w:t xml:space="preserve"> Sacred Time</w:t>
            </w:r>
          </w:p>
        </w:tc>
      </w:tr>
      <w:tr w:rsidR="001A3151" w:rsidRPr="001A3151" w14:paraId="7F991A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14B07" w14:textId="77777777" w:rsidR="001A3151" w:rsidRPr="001A3151" w:rsidRDefault="001A3151" w:rsidP="001A3151">
            <w:r w:rsidRPr="001A3151">
              <w:t>27:1–34</w:t>
            </w:r>
          </w:p>
        </w:tc>
        <w:tc>
          <w:tcPr>
            <w:tcW w:w="0" w:type="auto"/>
            <w:vAlign w:val="center"/>
            <w:hideMark/>
          </w:tcPr>
          <w:p w14:paraId="73880A2E" w14:textId="77777777" w:rsidR="001A3151" w:rsidRPr="001A3151" w:rsidRDefault="001A3151" w:rsidP="001A3151">
            <w:r w:rsidRPr="001A3151">
              <w:t>Vows and dedications to the sanctuary</w:t>
            </w:r>
          </w:p>
        </w:tc>
        <w:tc>
          <w:tcPr>
            <w:tcW w:w="0" w:type="auto"/>
            <w:vAlign w:val="center"/>
            <w:hideMark/>
          </w:tcPr>
          <w:p w14:paraId="44FB813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💍</w:t>
            </w:r>
            <w:r w:rsidRPr="001A3151">
              <w:t xml:space="preserve"> Ritual Dedication</w:t>
            </w:r>
          </w:p>
        </w:tc>
      </w:tr>
    </w:tbl>
    <w:p w14:paraId="2F9DACC8" w14:textId="77777777" w:rsidR="001A3151" w:rsidRPr="001A3151" w:rsidRDefault="008A6950" w:rsidP="001A3151">
      <w:r>
        <w:pict w14:anchorId="7149A77B">
          <v:rect id="_x0000_i1027" style="width:0;height:1.5pt" o:hralign="center" o:hrstd="t" o:hr="t" fillcolor="#a0a0a0" stroked="f"/>
        </w:pict>
      </w:r>
    </w:p>
    <w:p w14:paraId="4EFA48CD" w14:textId="77777777" w:rsidR="001A3151" w:rsidRPr="001A3151" w:rsidRDefault="001A3151" w:rsidP="001A3151">
      <w:pPr>
        <w:rPr>
          <w:b/>
          <w:bCs/>
        </w:rPr>
      </w:pPr>
      <w:r w:rsidRPr="001A3151">
        <w:rPr>
          <w:rFonts w:ascii="Segoe UI Emoji" w:hAnsi="Segoe UI Emoji" w:cs="Segoe UI Emoji"/>
          <w:b/>
          <w:bCs/>
        </w:rPr>
        <w:t>📊</w:t>
      </w:r>
      <w:r w:rsidRPr="001A3151">
        <w:rPr>
          <w:b/>
          <w:bCs/>
        </w:rPr>
        <w:t xml:space="preserve"> Comma-Delimited List (Leviticus Only)</w:t>
      </w:r>
    </w:p>
    <w:p w14:paraId="72C7B9A2" w14:textId="77777777" w:rsidR="001A3151" w:rsidRPr="001A3151" w:rsidRDefault="001A3151" w:rsidP="001A3151">
      <w:r w:rsidRPr="001A3151">
        <w:t xml:space="preserve">Leviticus 1:1-17, Leviticus 2:1-16, Leviticus 3:1-17, Leviticus 4:1-35, Leviticus 5:1-13, Leviticus 5:14-19, Leviticus 6:1-7, Leviticus 6:8-30, Leviticus 7:1-38, Leviticus 8:1-36, Leviticus 9:1-24, Leviticus 10:1-20, Leviticus 11:1-47, Leviticus 12:1-8, Leviticus 13:1-59, </w:t>
      </w:r>
      <w:r w:rsidRPr="001A3151">
        <w:lastRenderedPageBreak/>
        <w:t>Leviticus 14:1-57, Leviticus 15:1-33, Leviticus 16:1-34, Leviticus 17:1-16, Leviticus 21:1-24, Leviticus 22:1-33, Leviticus 23:1-44, Leviticus 24:1-9, Leviticus 24:10-23, Leviticus 25:1-55, Leviticus 27:1-34</w:t>
      </w:r>
    </w:p>
    <w:p w14:paraId="286CF18E" w14:textId="0E087A12" w:rsidR="00946A4A" w:rsidRDefault="008A6950" w:rsidP="001A3151">
      <w:r>
        <w:pict w14:anchorId="134D0D6B">
          <v:rect id="_x0000_i1028" style="width:0;height:1.5pt" o:hralign="center" o:hrstd="t" o:hr="t" fillcolor="#a0a0a0" stroked="f"/>
        </w:pict>
      </w:r>
    </w:p>
    <w:p w14:paraId="063ED395" w14:textId="5C0434DD" w:rsidR="001A3151" w:rsidRPr="001A3151" w:rsidRDefault="001A3151" w:rsidP="001A3151">
      <w:pPr>
        <w:rPr>
          <w:b/>
          <w:bCs/>
        </w:rPr>
      </w:pPr>
      <w:r w:rsidRPr="001A3151">
        <w:rPr>
          <w:rFonts w:ascii="Segoe UI Emoji" w:hAnsi="Segoe UI Emoji" w:cs="Segoe UI Emoji"/>
          <w:b/>
          <w:bCs/>
        </w:rPr>
        <w:t>📘</w:t>
      </w:r>
      <w:r w:rsidRPr="001A3151">
        <w:rPr>
          <w:b/>
          <w:bCs/>
        </w:rPr>
        <w:t xml:space="preserve"> Numbers: Tabernacle &amp; Priesthood Verse-Level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4283"/>
        <w:gridCol w:w="2559"/>
      </w:tblGrid>
      <w:tr w:rsidR="001A3151" w:rsidRPr="001A3151" w14:paraId="5912396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47B93F" w14:textId="77777777" w:rsidR="001A3151" w:rsidRPr="001A3151" w:rsidRDefault="001A3151" w:rsidP="001A3151">
            <w:pPr>
              <w:rPr>
                <w:b/>
                <w:bCs/>
              </w:rPr>
            </w:pPr>
            <w:proofErr w:type="spellStart"/>
            <w:proofErr w:type="gramStart"/>
            <w:r w:rsidRPr="001A3151">
              <w:rPr>
                <w:b/>
                <w:bCs/>
              </w:rPr>
              <w:t>Chapter:Verse</w:t>
            </w:r>
            <w:proofErr w:type="spellEnd"/>
            <w:proofErr w:type="gramEnd"/>
            <w:r w:rsidRPr="001A3151">
              <w:rPr>
                <w:b/>
                <w:bCs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14:paraId="619A6F9D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Topic Summary</w:t>
            </w:r>
          </w:p>
        </w:tc>
        <w:tc>
          <w:tcPr>
            <w:tcW w:w="0" w:type="auto"/>
            <w:vAlign w:val="center"/>
            <w:hideMark/>
          </w:tcPr>
          <w:p w14:paraId="7CB8D00B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Illustration Potential</w:t>
            </w:r>
          </w:p>
        </w:tc>
      </w:tr>
      <w:tr w:rsidR="001A3151" w:rsidRPr="001A3151" w14:paraId="777DE0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1AECA" w14:textId="77777777" w:rsidR="001A3151" w:rsidRPr="001A3151" w:rsidRDefault="001A3151" w:rsidP="001A3151">
            <w:r w:rsidRPr="001A3151">
              <w:t>1:47–54</w:t>
            </w:r>
          </w:p>
        </w:tc>
        <w:tc>
          <w:tcPr>
            <w:tcW w:w="0" w:type="auto"/>
            <w:vAlign w:val="center"/>
            <w:hideMark/>
          </w:tcPr>
          <w:p w14:paraId="2C0B4AF5" w14:textId="77777777" w:rsidR="001A3151" w:rsidRPr="001A3151" w:rsidRDefault="001A3151" w:rsidP="001A3151">
            <w:r w:rsidRPr="001A3151">
              <w:t>Levites exempted for tabernacle service</w:t>
            </w:r>
          </w:p>
        </w:tc>
        <w:tc>
          <w:tcPr>
            <w:tcW w:w="0" w:type="auto"/>
            <w:vAlign w:val="center"/>
            <w:hideMark/>
          </w:tcPr>
          <w:p w14:paraId="48476F19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🧍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♂️</w:t>
            </w:r>
            <w:r w:rsidRPr="001A3151">
              <w:t xml:space="preserve"> Levite Roles</w:t>
            </w:r>
          </w:p>
        </w:tc>
      </w:tr>
      <w:tr w:rsidR="001A3151" w:rsidRPr="001A3151" w14:paraId="70F53F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E81EF" w14:textId="77777777" w:rsidR="001A3151" w:rsidRPr="001A3151" w:rsidRDefault="001A3151" w:rsidP="001A3151">
            <w:r w:rsidRPr="001A3151">
              <w:t>3:1–51</w:t>
            </w:r>
          </w:p>
        </w:tc>
        <w:tc>
          <w:tcPr>
            <w:tcW w:w="0" w:type="auto"/>
            <w:vAlign w:val="center"/>
            <w:hideMark/>
          </w:tcPr>
          <w:p w14:paraId="346B8FC2" w14:textId="77777777" w:rsidR="001A3151" w:rsidRPr="001A3151" w:rsidRDefault="001A3151" w:rsidP="001A3151">
            <w:r w:rsidRPr="001A3151">
              <w:t>Duties of Aaron’s sons and Levite census</w:t>
            </w:r>
          </w:p>
        </w:tc>
        <w:tc>
          <w:tcPr>
            <w:tcW w:w="0" w:type="auto"/>
            <w:vAlign w:val="center"/>
            <w:hideMark/>
          </w:tcPr>
          <w:p w14:paraId="1D76C87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👨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👦</w:t>
            </w:r>
            <w:r w:rsidRPr="001A3151">
              <w:t xml:space="preserve"> Priestly Lineage</w:t>
            </w:r>
          </w:p>
        </w:tc>
      </w:tr>
      <w:tr w:rsidR="001A3151" w:rsidRPr="001A3151" w14:paraId="08A078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387D3" w14:textId="77777777" w:rsidR="001A3151" w:rsidRPr="001A3151" w:rsidRDefault="001A3151" w:rsidP="001A3151">
            <w:r w:rsidRPr="001A3151">
              <w:t>4:1–49</w:t>
            </w:r>
          </w:p>
        </w:tc>
        <w:tc>
          <w:tcPr>
            <w:tcW w:w="0" w:type="auto"/>
            <w:vAlign w:val="center"/>
            <w:hideMark/>
          </w:tcPr>
          <w:p w14:paraId="35CE5257" w14:textId="77777777" w:rsidR="001A3151" w:rsidRPr="001A3151" w:rsidRDefault="001A3151" w:rsidP="001A3151">
            <w:r w:rsidRPr="001A3151">
              <w:t>Tabernacle transport assignments</w:t>
            </w:r>
          </w:p>
        </w:tc>
        <w:tc>
          <w:tcPr>
            <w:tcW w:w="0" w:type="auto"/>
            <w:vAlign w:val="center"/>
            <w:hideMark/>
          </w:tcPr>
          <w:p w14:paraId="47399F4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🏕️</w:t>
            </w:r>
            <w:r w:rsidRPr="001A3151">
              <w:t xml:space="preserve"> Tabernacle Logistics</w:t>
            </w:r>
          </w:p>
        </w:tc>
      </w:tr>
      <w:tr w:rsidR="001A3151" w:rsidRPr="001A3151" w14:paraId="0B1DDA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CB80D" w14:textId="77777777" w:rsidR="001A3151" w:rsidRPr="001A3151" w:rsidRDefault="001A3151" w:rsidP="001A3151">
            <w:r w:rsidRPr="001A3151">
              <w:t>5:1–10</w:t>
            </w:r>
          </w:p>
        </w:tc>
        <w:tc>
          <w:tcPr>
            <w:tcW w:w="0" w:type="auto"/>
            <w:vAlign w:val="center"/>
            <w:hideMark/>
          </w:tcPr>
          <w:p w14:paraId="276D7881" w14:textId="77777777" w:rsidR="001A3151" w:rsidRPr="001A3151" w:rsidRDefault="001A3151" w:rsidP="001A3151">
            <w:r w:rsidRPr="001A3151">
              <w:t>Purity and restitution near tabernacle</w:t>
            </w:r>
          </w:p>
        </w:tc>
        <w:tc>
          <w:tcPr>
            <w:tcW w:w="0" w:type="auto"/>
            <w:vAlign w:val="center"/>
            <w:hideMark/>
          </w:tcPr>
          <w:p w14:paraId="2DB4C608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🧼</w:t>
            </w:r>
            <w:r w:rsidRPr="001A3151">
              <w:t xml:space="preserve"> Ritual Enforcement</w:t>
            </w:r>
          </w:p>
        </w:tc>
      </w:tr>
      <w:tr w:rsidR="001A3151" w:rsidRPr="001A3151" w14:paraId="2663BF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9BB30" w14:textId="77777777" w:rsidR="001A3151" w:rsidRPr="001A3151" w:rsidRDefault="001A3151" w:rsidP="001A3151">
            <w:r w:rsidRPr="001A3151">
              <w:t>6:22–27</w:t>
            </w:r>
          </w:p>
        </w:tc>
        <w:tc>
          <w:tcPr>
            <w:tcW w:w="0" w:type="auto"/>
            <w:vAlign w:val="center"/>
            <w:hideMark/>
          </w:tcPr>
          <w:p w14:paraId="0E9EEB4B" w14:textId="77777777" w:rsidR="001A3151" w:rsidRPr="001A3151" w:rsidRDefault="001A3151" w:rsidP="001A3151">
            <w:r w:rsidRPr="001A3151">
              <w:t>Priestly blessing</w:t>
            </w:r>
          </w:p>
        </w:tc>
        <w:tc>
          <w:tcPr>
            <w:tcW w:w="0" w:type="auto"/>
            <w:vAlign w:val="center"/>
            <w:hideMark/>
          </w:tcPr>
          <w:p w14:paraId="01B56156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✋</w:t>
            </w:r>
            <w:r w:rsidRPr="001A3151">
              <w:t xml:space="preserve"> Ritual Speech</w:t>
            </w:r>
          </w:p>
        </w:tc>
      </w:tr>
      <w:tr w:rsidR="001A3151" w:rsidRPr="001A3151" w14:paraId="75D106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5EE6F" w14:textId="77777777" w:rsidR="001A3151" w:rsidRPr="001A3151" w:rsidRDefault="001A3151" w:rsidP="001A3151">
            <w:r w:rsidRPr="001A3151">
              <w:t>7:1–89</w:t>
            </w:r>
          </w:p>
        </w:tc>
        <w:tc>
          <w:tcPr>
            <w:tcW w:w="0" w:type="auto"/>
            <w:vAlign w:val="center"/>
            <w:hideMark/>
          </w:tcPr>
          <w:p w14:paraId="6D8908DD" w14:textId="77777777" w:rsidR="001A3151" w:rsidRPr="001A3151" w:rsidRDefault="001A3151" w:rsidP="001A3151">
            <w:r w:rsidRPr="001A3151">
              <w:t>Tabernacle dedication offerings</w:t>
            </w:r>
          </w:p>
        </w:tc>
        <w:tc>
          <w:tcPr>
            <w:tcW w:w="0" w:type="auto"/>
            <w:vAlign w:val="center"/>
            <w:hideMark/>
          </w:tcPr>
          <w:p w14:paraId="3D25FFB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🎁</w:t>
            </w:r>
            <w:r w:rsidRPr="001A3151">
              <w:t xml:space="preserve"> Ritual Contributions</w:t>
            </w:r>
          </w:p>
        </w:tc>
      </w:tr>
      <w:tr w:rsidR="001A3151" w:rsidRPr="001A3151" w14:paraId="1EF9F4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E93BA" w14:textId="77777777" w:rsidR="001A3151" w:rsidRPr="001A3151" w:rsidRDefault="001A3151" w:rsidP="001A3151">
            <w:r w:rsidRPr="001A3151">
              <w:t>8:1–26</w:t>
            </w:r>
          </w:p>
        </w:tc>
        <w:tc>
          <w:tcPr>
            <w:tcW w:w="0" w:type="auto"/>
            <w:vAlign w:val="center"/>
            <w:hideMark/>
          </w:tcPr>
          <w:p w14:paraId="37763BAF" w14:textId="77777777" w:rsidR="001A3151" w:rsidRPr="001A3151" w:rsidRDefault="001A3151" w:rsidP="001A3151">
            <w:r w:rsidRPr="001A3151">
              <w:t>Lampstand and Levite consecration</w:t>
            </w:r>
          </w:p>
        </w:tc>
        <w:tc>
          <w:tcPr>
            <w:tcW w:w="0" w:type="auto"/>
            <w:vAlign w:val="center"/>
            <w:hideMark/>
          </w:tcPr>
          <w:p w14:paraId="4DDC7ED1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🕎</w:t>
            </w:r>
            <w:r w:rsidRPr="001A3151">
              <w:t xml:space="preserve"> Ritual Furnishings</w:t>
            </w:r>
          </w:p>
        </w:tc>
      </w:tr>
      <w:tr w:rsidR="001A3151" w:rsidRPr="001A3151" w14:paraId="5D25FD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15958" w14:textId="77777777" w:rsidR="001A3151" w:rsidRPr="001A3151" w:rsidRDefault="001A3151" w:rsidP="001A3151">
            <w:r w:rsidRPr="001A3151">
              <w:t>9:15–23</w:t>
            </w:r>
          </w:p>
        </w:tc>
        <w:tc>
          <w:tcPr>
            <w:tcW w:w="0" w:type="auto"/>
            <w:vAlign w:val="center"/>
            <w:hideMark/>
          </w:tcPr>
          <w:p w14:paraId="786D8DEF" w14:textId="77777777" w:rsidR="001A3151" w:rsidRPr="001A3151" w:rsidRDefault="001A3151" w:rsidP="001A3151">
            <w:r w:rsidRPr="001A3151">
              <w:t>Cloud over tabernacle</w:t>
            </w:r>
          </w:p>
        </w:tc>
        <w:tc>
          <w:tcPr>
            <w:tcW w:w="0" w:type="auto"/>
            <w:vAlign w:val="center"/>
            <w:hideMark/>
          </w:tcPr>
          <w:p w14:paraId="1DEB0B87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🌥️</w:t>
            </w:r>
            <w:r w:rsidRPr="001A3151">
              <w:t xml:space="preserve"> Divine Presence</w:t>
            </w:r>
          </w:p>
        </w:tc>
      </w:tr>
      <w:tr w:rsidR="001A3151" w:rsidRPr="001A3151" w14:paraId="71B172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2BD0F" w14:textId="77777777" w:rsidR="001A3151" w:rsidRPr="001A3151" w:rsidRDefault="001A3151" w:rsidP="001A3151">
            <w:r w:rsidRPr="001A3151">
              <w:t>10:1–10</w:t>
            </w:r>
          </w:p>
        </w:tc>
        <w:tc>
          <w:tcPr>
            <w:tcW w:w="0" w:type="auto"/>
            <w:vAlign w:val="center"/>
            <w:hideMark/>
          </w:tcPr>
          <w:p w14:paraId="539B93AF" w14:textId="77777777" w:rsidR="001A3151" w:rsidRPr="001A3151" w:rsidRDefault="001A3151" w:rsidP="001A3151">
            <w:r w:rsidRPr="001A3151">
              <w:t>Silver trumpets for tabernacle movement</w:t>
            </w:r>
          </w:p>
        </w:tc>
        <w:tc>
          <w:tcPr>
            <w:tcW w:w="0" w:type="auto"/>
            <w:vAlign w:val="center"/>
            <w:hideMark/>
          </w:tcPr>
          <w:p w14:paraId="127D7300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🎺</w:t>
            </w:r>
            <w:r w:rsidRPr="001A3151">
              <w:t xml:space="preserve"> Ritual Instruments</w:t>
            </w:r>
          </w:p>
        </w:tc>
      </w:tr>
      <w:tr w:rsidR="001A3151" w:rsidRPr="001A3151" w14:paraId="1C7915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4F8ED" w14:textId="77777777" w:rsidR="001A3151" w:rsidRPr="001A3151" w:rsidRDefault="001A3151" w:rsidP="001A3151">
            <w:r w:rsidRPr="001A3151">
              <w:t>16:1–50</w:t>
            </w:r>
          </w:p>
        </w:tc>
        <w:tc>
          <w:tcPr>
            <w:tcW w:w="0" w:type="auto"/>
            <w:vAlign w:val="center"/>
            <w:hideMark/>
          </w:tcPr>
          <w:p w14:paraId="511E6BBF" w14:textId="77777777" w:rsidR="001A3151" w:rsidRPr="001A3151" w:rsidRDefault="001A3151" w:rsidP="001A3151">
            <w:r w:rsidRPr="001A3151">
              <w:t>Korah’s rebellion and priestly authority</w:t>
            </w:r>
          </w:p>
        </w:tc>
        <w:tc>
          <w:tcPr>
            <w:tcW w:w="0" w:type="auto"/>
            <w:vAlign w:val="center"/>
            <w:hideMark/>
          </w:tcPr>
          <w:p w14:paraId="17185B73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⚠️</w:t>
            </w:r>
            <w:r w:rsidRPr="001A3151">
              <w:t xml:space="preserve"> Priestly Judgment</w:t>
            </w:r>
          </w:p>
        </w:tc>
      </w:tr>
      <w:tr w:rsidR="001A3151" w:rsidRPr="001A3151" w14:paraId="7A4C57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E6DB6" w14:textId="77777777" w:rsidR="001A3151" w:rsidRPr="001A3151" w:rsidRDefault="001A3151" w:rsidP="001A3151">
            <w:r w:rsidRPr="001A3151">
              <w:t>17:1–13</w:t>
            </w:r>
          </w:p>
        </w:tc>
        <w:tc>
          <w:tcPr>
            <w:tcW w:w="0" w:type="auto"/>
            <w:vAlign w:val="center"/>
            <w:hideMark/>
          </w:tcPr>
          <w:p w14:paraId="4C33BD74" w14:textId="77777777" w:rsidR="001A3151" w:rsidRPr="001A3151" w:rsidRDefault="001A3151" w:rsidP="001A3151">
            <w:r w:rsidRPr="001A3151">
              <w:t>Aaron’s staff blossoms</w:t>
            </w:r>
          </w:p>
        </w:tc>
        <w:tc>
          <w:tcPr>
            <w:tcW w:w="0" w:type="auto"/>
            <w:vAlign w:val="center"/>
            <w:hideMark/>
          </w:tcPr>
          <w:p w14:paraId="77F7D8FD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🌸</w:t>
            </w:r>
            <w:r w:rsidRPr="001A3151">
              <w:t xml:space="preserve"> Divine Confirmation</w:t>
            </w:r>
          </w:p>
        </w:tc>
      </w:tr>
      <w:tr w:rsidR="001A3151" w:rsidRPr="001A3151" w14:paraId="0C927E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77697" w14:textId="77777777" w:rsidR="001A3151" w:rsidRPr="001A3151" w:rsidRDefault="001A3151" w:rsidP="001A3151">
            <w:r w:rsidRPr="001A3151">
              <w:t>18:1–32</w:t>
            </w:r>
          </w:p>
        </w:tc>
        <w:tc>
          <w:tcPr>
            <w:tcW w:w="0" w:type="auto"/>
            <w:vAlign w:val="center"/>
            <w:hideMark/>
          </w:tcPr>
          <w:p w14:paraId="481D6BE0" w14:textId="77777777" w:rsidR="001A3151" w:rsidRPr="001A3151" w:rsidRDefault="001A3151" w:rsidP="001A3151">
            <w:r w:rsidRPr="001A3151">
              <w:t>Priestly duties and portions</w:t>
            </w:r>
          </w:p>
        </w:tc>
        <w:tc>
          <w:tcPr>
            <w:tcW w:w="0" w:type="auto"/>
            <w:vAlign w:val="center"/>
            <w:hideMark/>
          </w:tcPr>
          <w:p w14:paraId="2BC0553B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🍖</w:t>
            </w:r>
            <w:r w:rsidRPr="001A3151">
              <w:t xml:space="preserve"> Ritual Portions</w:t>
            </w:r>
          </w:p>
        </w:tc>
      </w:tr>
      <w:tr w:rsidR="001A3151" w:rsidRPr="001A3151" w14:paraId="0FFE59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13AFC" w14:textId="77777777" w:rsidR="001A3151" w:rsidRPr="001A3151" w:rsidRDefault="001A3151" w:rsidP="001A3151">
            <w:r w:rsidRPr="001A3151">
              <w:t>19:1–22</w:t>
            </w:r>
          </w:p>
        </w:tc>
        <w:tc>
          <w:tcPr>
            <w:tcW w:w="0" w:type="auto"/>
            <w:vAlign w:val="center"/>
            <w:hideMark/>
          </w:tcPr>
          <w:p w14:paraId="0F10B47C" w14:textId="77777777" w:rsidR="001A3151" w:rsidRPr="001A3151" w:rsidRDefault="001A3151" w:rsidP="001A3151">
            <w:r w:rsidRPr="001A3151">
              <w:t>Red heifer purification</w:t>
            </w:r>
          </w:p>
        </w:tc>
        <w:tc>
          <w:tcPr>
            <w:tcW w:w="0" w:type="auto"/>
            <w:vAlign w:val="center"/>
            <w:hideMark/>
          </w:tcPr>
          <w:p w14:paraId="0EE8B1EC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🐄</w:t>
            </w:r>
            <w:r w:rsidRPr="001A3151">
              <w:t xml:space="preserve"> Ritual Purification</w:t>
            </w:r>
          </w:p>
        </w:tc>
      </w:tr>
      <w:tr w:rsidR="001A3151" w:rsidRPr="001A3151" w14:paraId="2F4CE6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AB837" w14:textId="77777777" w:rsidR="001A3151" w:rsidRPr="001A3151" w:rsidRDefault="001A3151" w:rsidP="001A3151">
            <w:r w:rsidRPr="001A3151">
              <w:t>20:1–13</w:t>
            </w:r>
          </w:p>
        </w:tc>
        <w:tc>
          <w:tcPr>
            <w:tcW w:w="0" w:type="auto"/>
            <w:vAlign w:val="center"/>
            <w:hideMark/>
          </w:tcPr>
          <w:p w14:paraId="4F69D8D1" w14:textId="77777777" w:rsidR="001A3151" w:rsidRPr="001A3151" w:rsidRDefault="001A3151" w:rsidP="001A3151">
            <w:r w:rsidRPr="001A3151">
              <w:t>Water from the rock (tabernacle context)</w:t>
            </w:r>
          </w:p>
        </w:tc>
        <w:tc>
          <w:tcPr>
            <w:tcW w:w="0" w:type="auto"/>
            <w:vAlign w:val="center"/>
            <w:hideMark/>
          </w:tcPr>
          <w:p w14:paraId="2AAFA4AA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💧</w:t>
            </w:r>
            <w:r w:rsidRPr="001A3151">
              <w:t xml:space="preserve"> Symbolic Provision</w:t>
            </w:r>
          </w:p>
        </w:tc>
      </w:tr>
      <w:tr w:rsidR="001A3151" w:rsidRPr="001A3151" w14:paraId="563DA4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CCC74" w14:textId="77777777" w:rsidR="001A3151" w:rsidRPr="001A3151" w:rsidRDefault="001A3151" w:rsidP="001A3151">
            <w:r w:rsidRPr="001A3151">
              <w:t>28:1–31</w:t>
            </w:r>
          </w:p>
        </w:tc>
        <w:tc>
          <w:tcPr>
            <w:tcW w:w="0" w:type="auto"/>
            <w:vAlign w:val="center"/>
            <w:hideMark/>
          </w:tcPr>
          <w:p w14:paraId="35AC50DD" w14:textId="77777777" w:rsidR="001A3151" w:rsidRPr="001A3151" w:rsidRDefault="001A3151" w:rsidP="001A3151">
            <w:r w:rsidRPr="001A3151">
              <w:t>Daily and festival offerings</w:t>
            </w:r>
          </w:p>
        </w:tc>
        <w:tc>
          <w:tcPr>
            <w:tcW w:w="0" w:type="auto"/>
            <w:vAlign w:val="center"/>
            <w:hideMark/>
          </w:tcPr>
          <w:p w14:paraId="2EA6F625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📅</w:t>
            </w:r>
            <w:r w:rsidRPr="001A3151">
              <w:t xml:space="preserve"> Ritual Calendar</w:t>
            </w:r>
          </w:p>
        </w:tc>
      </w:tr>
      <w:tr w:rsidR="001A3151" w:rsidRPr="001A3151" w14:paraId="7DD741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6483E" w14:textId="77777777" w:rsidR="001A3151" w:rsidRPr="001A3151" w:rsidRDefault="001A3151" w:rsidP="001A3151">
            <w:r w:rsidRPr="001A3151">
              <w:t>29:1–40</w:t>
            </w:r>
          </w:p>
        </w:tc>
        <w:tc>
          <w:tcPr>
            <w:tcW w:w="0" w:type="auto"/>
            <w:vAlign w:val="center"/>
            <w:hideMark/>
          </w:tcPr>
          <w:p w14:paraId="589E338F" w14:textId="77777777" w:rsidR="001A3151" w:rsidRPr="001A3151" w:rsidRDefault="001A3151" w:rsidP="001A3151">
            <w:r w:rsidRPr="001A3151">
              <w:t>Festival offerings continued</w:t>
            </w:r>
          </w:p>
        </w:tc>
        <w:tc>
          <w:tcPr>
            <w:tcW w:w="0" w:type="auto"/>
            <w:vAlign w:val="center"/>
            <w:hideMark/>
          </w:tcPr>
          <w:p w14:paraId="482CE84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📅</w:t>
            </w:r>
            <w:r w:rsidRPr="001A3151">
              <w:t xml:space="preserve"> Ritual Calendar</w:t>
            </w:r>
          </w:p>
        </w:tc>
      </w:tr>
    </w:tbl>
    <w:p w14:paraId="45E8AE4D" w14:textId="1F582340" w:rsidR="001A3151" w:rsidRPr="001A3151" w:rsidRDefault="008A6950" w:rsidP="001A3151">
      <w:pPr>
        <w:rPr>
          <w:b/>
          <w:bCs/>
        </w:rPr>
      </w:pPr>
      <w:r>
        <w:lastRenderedPageBreak/>
        <w:pict w14:anchorId="3D3E6FE9">
          <v:rect id="_x0000_i1029" style="width:0;height:1.5pt" o:hralign="center" o:hrstd="t" o:hr="t" fillcolor="#a0a0a0" stroked="f"/>
        </w:pict>
      </w:r>
      <w:r w:rsidR="001A3151" w:rsidRPr="001A3151">
        <w:rPr>
          <w:rFonts w:ascii="Segoe UI Emoji" w:hAnsi="Segoe UI Emoji" w:cs="Segoe UI Emoji"/>
          <w:b/>
          <w:bCs/>
        </w:rPr>
        <w:t>📘</w:t>
      </w:r>
      <w:r w:rsidR="001A3151" w:rsidRPr="001A3151">
        <w:rPr>
          <w:b/>
          <w:bCs/>
        </w:rPr>
        <w:t xml:space="preserve"> Deuteronomy: Tabernacle &amp; Priesthood Verse-Level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4055"/>
        <w:gridCol w:w="2597"/>
      </w:tblGrid>
      <w:tr w:rsidR="001A3151" w:rsidRPr="001A3151" w14:paraId="0204DEB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739A91" w14:textId="77777777" w:rsidR="001A3151" w:rsidRPr="001A3151" w:rsidRDefault="001A3151" w:rsidP="001A3151">
            <w:pPr>
              <w:rPr>
                <w:b/>
                <w:bCs/>
              </w:rPr>
            </w:pPr>
            <w:proofErr w:type="spellStart"/>
            <w:proofErr w:type="gramStart"/>
            <w:r w:rsidRPr="001A3151">
              <w:rPr>
                <w:b/>
                <w:bCs/>
              </w:rPr>
              <w:t>Chapter:Verse</w:t>
            </w:r>
            <w:proofErr w:type="spellEnd"/>
            <w:proofErr w:type="gramEnd"/>
            <w:r w:rsidRPr="001A3151">
              <w:rPr>
                <w:b/>
                <w:bCs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14:paraId="0FFD50F2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Topic Summary</w:t>
            </w:r>
          </w:p>
        </w:tc>
        <w:tc>
          <w:tcPr>
            <w:tcW w:w="0" w:type="auto"/>
            <w:vAlign w:val="center"/>
            <w:hideMark/>
          </w:tcPr>
          <w:p w14:paraId="04170419" w14:textId="77777777" w:rsidR="001A3151" w:rsidRPr="001A3151" w:rsidRDefault="001A3151" w:rsidP="001A3151">
            <w:pPr>
              <w:rPr>
                <w:b/>
                <w:bCs/>
              </w:rPr>
            </w:pPr>
            <w:r w:rsidRPr="001A3151">
              <w:rPr>
                <w:b/>
                <w:bCs/>
              </w:rPr>
              <w:t>Illustration Potential</w:t>
            </w:r>
          </w:p>
        </w:tc>
      </w:tr>
      <w:tr w:rsidR="001A3151" w:rsidRPr="001A3151" w14:paraId="0BF235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FFB34" w14:textId="77777777" w:rsidR="001A3151" w:rsidRPr="001A3151" w:rsidRDefault="001A3151" w:rsidP="001A3151">
            <w:r w:rsidRPr="001A3151">
              <w:t>10:8–9</w:t>
            </w:r>
          </w:p>
        </w:tc>
        <w:tc>
          <w:tcPr>
            <w:tcW w:w="0" w:type="auto"/>
            <w:vAlign w:val="center"/>
            <w:hideMark/>
          </w:tcPr>
          <w:p w14:paraId="1EB4B7A3" w14:textId="77777777" w:rsidR="001A3151" w:rsidRPr="001A3151" w:rsidRDefault="001A3151" w:rsidP="001A3151">
            <w:r w:rsidRPr="001A3151">
              <w:t>Levites chosen for tabernacle service</w:t>
            </w:r>
          </w:p>
        </w:tc>
        <w:tc>
          <w:tcPr>
            <w:tcW w:w="0" w:type="auto"/>
            <w:vAlign w:val="center"/>
            <w:hideMark/>
          </w:tcPr>
          <w:p w14:paraId="15F5A61C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🧍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♂️</w:t>
            </w:r>
            <w:r w:rsidRPr="001A3151">
              <w:t xml:space="preserve"> Levite Roles</w:t>
            </w:r>
          </w:p>
        </w:tc>
      </w:tr>
      <w:tr w:rsidR="001A3151" w:rsidRPr="001A3151" w14:paraId="22E767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7F6A6" w14:textId="77777777" w:rsidR="001A3151" w:rsidRPr="001A3151" w:rsidRDefault="001A3151" w:rsidP="001A3151">
            <w:r w:rsidRPr="001A3151">
              <w:t>12:5–19</w:t>
            </w:r>
          </w:p>
        </w:tc>
        <w:tc>
          <w:tcPr>
            <w:tcW w:w="0" w:type="auto"/>
            <w:vAlign w:val="center"/>
            <w:hideMark/>
          </w:tcPr>
          <w:p w14:paraId="0EEE1A3F" w14:textId="77777777" w:rsidR="001A3151" w:rsidRPr="001A3151" w:rsidRDefault="001A3151" w:rsidP="001A3151">
            <w:r w:rsidRPr="001A3151">
              <w:t>Centralization of worship at tabernacle</w:t>
            </w:r>
          </w:p>
        </w:tc>
        <w:tc>
          <w:tcPr>
            <w:tcW w:w="0" w:type="auto"/>
            <w:vAlign w:val="center"/>
            <w:hideMark/>
          </w:tcPr>
          <w:p w14:paraId="5F71917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🏕️</w:t>
            </w:r>
            <w:r w:rsidRPr="001A3151">
              <w:t xml:space="preserve"> Tabernacle Worship</w:t>
            </w:r>
          </w:p>
        </w:tc>
      </w:tr>
      <w:tr w:rsidR="001A3151" w:rsidRPr="001A3151" w14:paraId="122F78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86201" w14:textId="77777777" w:rsidR="001A3151" w:rsidRPr="001A3151" w:rsidRDefault="001A3151" w:rsidP="001A3151">
            <w:r w:rsidRPr="001A3151">
              <w:t>14:27–29</w:t>
            </w:r>
          </w:p>
        </w:tc>
        <w:tc>
          <w:tcPr>
            <w:tcW w:w="0" w:type="auto"/>
            <w:vAlign w:val="center"/>
            <w:hideMark/>
          </w:tcPr>
          <w:p w14:paraId="6524763C" w14:textId="77777777" w:rsidR="001A3151" w:rsidRPr="001A3151" w:rsidRDefault="001A3151" w:rsidP="001A3151">
            <w:r w:rsidRPr="001A3151">
              <w:t>Levite support and tithes</w:t>
            </w:r>
          </w:p>
        </w:tc>
        <w:tc>
          <w:tcPr>
            <w:tcW w:w="0" w:type="auto"/>
            <w:vAlign w:val="center"/>
            <w:hideMark/>
          </w:tcPr>
          <w:p w14:paraId="42D8CCA4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💰</w:t>
            </w:r>
            <w:r w:rsidRPr="001A3151">
              <w:t xml:space="preserve"> Ritual Provision</w:t>
            </w:r>
          </w:p>
        </w:tc>
      </w:tr>
      <w:tr w:rsidR="001A3151" w:rsidRPr="001A3151" w14:paraId="0FCC0D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27D4A" w14:textId="77777777" w:rsidR="001A3151" w:rsidRPr="001A3151" w:rsidRDefault="001A3151" w:rsidP="001A3151">
            <w:r w:rsidRPr="001A3151">
              <w:t>16:1–17</w:t>
            </w:r>
          </w:p>
        </w:tc>
        <w:tc>
          <w:tcPr>
            <w:tcW w:w="0" w:type="auto"/>
            <w:vAlign w:val="center"/>
            <w:hideMark/>
          </w:tcPr>
          <w:p w14:paraId="402D4E09" w14:textId="77777777" w:rsidR="001A3151" w:rsidRPr="001A3151" w:rsidRDefault="001A3151" w:rsidP="001A3151">
            <w:r w:rsidRPr="001A3151">
              <w:t xml:space="preserve">Passover, Weeks, and </w:t>
            </w:r>
            <w:proofErr w:type="gramStart"/>
            <w:r w:rsidRPr="001A3151">
              <w:t>Booths</w:t>
            </w:r>
            <w:proofErr w:type="gramEnd"/>
            <w:r w:rsidRPr="001A3151">
              <w:t xml:space="preserve"> festivals</w:t>
            </w:r>
          </w:p>
        </w:tc>
        <w:tc>
          <w:tcPr>
            <w:tcW w:w="0" w:type="auto"/>
            <w:vAlign w:val="center"/>
            <w:hideMark/>
          </w:tcPr>
          <w:p w14:paraId="2517740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📅</w:t>
            </w:r>
            <w:r w:rsidRPr="001A3151">
              <w:t xml:space="preserve"> Ritual Calendar</w:t>
            </w:r>
          </w:p>
        </w:tc>
      </w:tr>
      <w:tr w:rsidR="001A3151" w:rsidRPr="001A3151" w14:paraId="519F03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2A496" w14:textId="77777777" w:rsidR="001A3151" w:rsidRPr="001A3151" w:rsidRDefault="001A3151" w:rsidP="001A3151">
            <w:r w:rsidRPr="001A3151">
              <w:t>17:8–13</w:t>
            </w:r>
          </w:p>
        </w:tc>
        <w:tc>
          <w:tcPr>
            <w:tcW w:w="0" w:type="auto"/>
            <w:vAlign w:val="center"/>
            <w:hideMark/>
          </w:tcPr>
          <w:p w14:paraId="2610C02C" w14:textId="77777777" w:rsidR="001A3151" w:rsidRPr="001A3151" w:rsidRDefault="001A3151" w:rsidP="001A3151">
            <w:r w:rsidRPr="001A3151">
              <w:t>Priestly role in judicial decisions</w:t>
            </w:r>
          </w:p>
        </w:tc>
        <w:tc>
          <w:tcPr>
            <w:tcW w:w="0" w:type="auto"/>
            <w:vAlign w:val="center"/>
            <w:hideMark/>
          </w:tcPr>
          <w:p w14:paraId="6BA91BDE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⚖️</w:t>
            </w:r>
            <w:r w:rsidRPr="001A3151">
              <w:t xml:space="preserve"> Priestly Judgment</w:t>
            </w:r>
          </w:p>
        </w:tc>
      </w:tr>
      <w:tr w:rsidR="001A3151" w:rsidRPr="001A3151" w14:paraId="6041C5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B40A7" w14:textId="77777777" w:rsidR="001A3151" w:rsidRPr="001A3151" w:rsidRDefault="001A3151" w:rsidP="001A3151">
            <w:r w:rsidRPr="001A3151">
              <w:t>18:1–8</w:t>
            </w:r>
          </w:p>
        </w:tc>
        <w:tc>
          <w:tcPr>
            <w:tcW w:w="0" w:type="auto"/>
            <w:vAlign w:val="center"/>
            <w:hideMark/>
          </w:tcPr>
          <w:p w14:paraId="4DFC212E" w14:textId="77777777" w:rsidR="001A3151" w:rsidRPr="001A3151" w:rsidRDefault="001A3151" w:rsidP="001A3151">
            <w:r w:rsidRPr="001A3151">
              <w:t>Priestly inheritance and duties</w:t>
            </w:r>
          </w:p>
        </w:tc>
        <w:tc>
          <w:tcPr>
            <w:tcW w:w="0" w:type="auto"/>
            <w:vAlign w:val="center"/>
            <w:hideMark/>
          </w:tcPr>
          <w:p w14:paraId="5C91CBBC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👨</w:t>
            </w:r>
            <w:r w:rsidRPr="001A3151">
              <w:t>‍</w:t>
            </w:r>
            <w:r w:rsidRPr="001A3151">
              <w:rPr>
                <w:rFonts w:ascii="Segoe UI Emoji" w:hAnsi="Segoe UI Emoji" w:cs="Segoe UI Emoji"/>
              </w:rPr>
              <w:t>🏫</w:t>
            </w:r>
            <w:r w:rsidRPr="001A3151">
              <w:t xml:space="preserve"> Priestly Duties</w:t>
            </w:r>
          </w:p>
        </w:tc>
      </w:tr>
      <w:tr w:rsidR="001A3151" w:rsidRPr="001A3151" w14:paraId="732096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3FF7" w14:textId="77777777" w:rsidR="001A3151" w:rsidRPr="001A3151" w:rsidRDefault="001A3151" w:rsidP="001A3151">
            <w:r w:rsidRPr="001A3151">
              <w:t>26:1–11</w:t>
            </w:r>
          </w:p>
        </w:tc>
        <w:tc>
          <w:tcPr>
            <w:tcW w:w="0" w:type="auto"/>
            <w:vAlign w:val="center"/>
            <w:hideMark/>
          </w:tcPr>
          <w:p w14:paraId="7926B926" w14:textId="77777777" w:rsidR="001A3151" w:rsidRPr="001A3151" w:rsidRDefault="001A3151" w:rsidP="001A3151">
            <w:proofErr w:type="spellStart"/>
            <w:r w:rsidRPr="001A3151">
              <w:t>Firstfruits</w:t>
            </w:r>
            <w:proofErr w:type="spellEnd"/>
            <w:r w:rsidRPr="001A3151">
              <w:t xml:space="preserve"> offering at sanctuary</w:t>
            </w:r>
          </w:p>
        </w:tc>
        <w:tc>
          <w:tcPr>
            <w:tcW w:w="0" w:type="auto"/>
            <w:vAlign w:val="center"/>
            <w:hideMark/>
          </w:tcPr>
          <w:p w14:paraId="5D99DF83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🌾</w:t>
            </w:r>
            <w:r w:rsidRPr="001A3151">
              <w:t xml:space="preserve"> Ritual Dedication</w:t>
            </w:r>
          </w:p>
        </w:tc>
      </w:tr>
      <w:tr w:rsidR="001A3151" w:rsidRPr="001A3151" w14:paraId="2B13D2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6EA40" w14:textId="77777777" w:rsidR="001A3151" w:rsidRPr="001A3151" w:rsidRDefault="001A3151" w:rsidP="001A3151">
            <w:r w:rsidRPr="001A3151">
              <w:t>26:12–15</w:t>
            </w:r>
          </w:p>
        </w:tc>
        <w:tc>
          <w:tcPr>
            <w:tcW w:w="0" w:type="auto"/>
            <w:vAlign w:val="center"/>
            <w:hideMark/>
          </w:tcPr>
          <w:p w14:paraId="09C56468" w14:textId="77777777" w:rsidR="001A3151" w:rsidRPr="001A3151" w:rsidRDefault="001A3151" w:rsidP="001A3151">
            <w:r w:rsidRPr="001A3151">
              <w:t>Tithe declaration before the Lord</w:t>
            </w:r>
          </w:p>
        </w:tc>
        <w:tc>
          <w:tcPr>
            <w:tcW w:w="0" w:type="auto"/>
            <w:vAlign w:val="center"/>
            <w:hideMark/>
          </w:tcPr>
          <w:p w14:paraId="74A9A45F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💰</w:t>
            </w:r>
            <w:r w:rsidRPr="001A3151">
              <w:t xml:space="preserve"> Ritual Accountability</w:t>
            </w:r>
          </w:p>
        </w:tc>
      </w:tr>
      <w:tr w:rsidR="001A3151" w:rsidRPr="001A3151" w14:paraId="73FA27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A0B62" w14:textId="77777777" w:rsidR="001A3151" w:rsidRPr="001A3151" w:rsidRDefault="001A3151" w:rsidP="001A3151">
            <w:r w:rsidRPr="001A3151">
              <w:t>31:9–13</w:t>
            </w:r>
          </w:p>
        </w:tc>
        <w:tc>
          <w:tcPr>
            <w:tcW w:w="0" w:type="auto"/>
            <w:vAlign w:val="center"/>
            <w:hideMark/>
          </w:tcPr>
          <w:p w14:paraId="0F138107" w14:textId="77777777" w:rsidR="001A3151" w:rsidRPr="001A3151" w:rsidRDefault="001A3151" w:rsidP="001A3151">
            <w:r w:rsidRPr="001A3151">
              <w:t>Priests read the law at tabernacle</w:t>
            </w:r>
          </w:p>
        </w:tc>
        <w:tc>
          <w:tcPr>
            <w:tcW w:w="0" w:type="auto"/>
            <w:vAlign w:val="center"/>
            <w:hideMark/>
          </w:tcPr>
          <w:p w14:paraId="7A499586" w14:textId="77777777" w:rsidR="001A3151" w:rsidRPr="001A3151" w:rsidRDefault="001A3151" w:rsidP="001A3151">
            <w:r w:rsidRPr="001A3151">
              <w:rPr>
                <w:rFonts w:ascii="Segoe UI Emoji" w:hAnsi="Segoe UI Emoji" w:cs="Segoe UI Emoji"/>
              </w:rPr>
              <w:t>📖</w:t>
            </w:r>
            <w:r w:rsidRPr="001A3151">
              <w:t xml:space="preserve"> Ritual Instruction</w:t>
            </w:r>
          </w:p>
        </w:tc>
      </w:tr>
    </w:tbl>
    <w:p w14:paraId="5EC729E2" w14:textId="77777777" w:rsidR="001A3151" w:rsidRPr="001A3151" w:rsidRDefault="001A3151" w:rsidP="001A3151">
      <w:r w:rsidRPr="001A3151">
        <w:rPr>
          <w:rFonts w:ascii="Segoe UI Emoji" w:hAnsi="Segoe UI Emoji" w:cs="Segoe UI Emoji"/>
        </w:rPr>
        <w:t>📊</w:t>
      </w:r>
      <w:r w:rsidRPr="001A3151">
        <w:t xml:space="preserve"> Comma-Delimited List (Numbers + Deuteronomy)</w:t>
      </w:r>
    </w:p>
    <w:p w14:paraId="199EA03D" w14:textId="77777777" w:rsidR="001A3151" w:rsidRPr="001A3151" w:rsidRDefault="001A3151" w:rsidP="001A3151">
      <w:r w:rsidRPr="001A3151">
        <w:t xml:space="preserve">Numbers 1:47-54, Numbers 3:1-51, Numbers 4:1-49, Numbers 5:1-10, Numbers 6:22-27, Numbers 7:1-89, Numbers 8:1-26, Numbers 9:15-23, Numbers 10:1-10, Numbers 16:1-50, Numbers 17:1-13, Numbers 18:1-32, Numbers 19:1-22, Numbers 20:1-13, Numbers 28:1-31, Numbers 29:1-40, Deuteronomy 10:8-9, Deuteronomy 12:5-19, Deuteronomy 14:27-29, Deuteronomy 16:1-17, Deuteronomy 17:8-13, Deuteronomy 18:1-8, Deuteronomy 26:1-11, Deuteronomy 26:12-15, Deuteronomy 31:9-13 </w:t>
      </w:r>
    </w:p>
    <w:p w14:paraId="4FD4314F" w14:textId="70F421F2" w:rsidR="00F57634" w:rsidRDefault="00F57634" w:rsidP="001A3151">
      <w:pPr>
        <w:rPr>
          <w:rFonts w:ascii="Segoe UI Emoji" w:hAnsi="Segoe UI Emoji" w:cs="Segoe UI Emoji"/>
        </w:rPr>
      </w:pPr>
    </w:p>
    <w:p w14:paraId="3DDEA3BA" w14:textId="415B383A" w:rsidR="001A3151" w:rsidRPr="008A6950" w:rsidRDefault="001A3151" w:rsidP="001A3151">
      <w:pPr>
        <w:rPr>
          <w:b/>
          <w:bCs/>
        </w:rPr>
      </w:pPr>
      <w:r w:rsidRPr="008A6950">
        <w:rPr>
          <w:b/>
          <w:bCs/>
        </w:rPr>
        <w:t>All references</w:t>
      </w:r>
    </w:p>
    <w:p w14:paraId="1589F56A" w14:textId="4B21598B" w:rsidR="001A3151" w:rsidRDefault="001A3151" w:rsidP="001A3151">
      <w:r w:rsidRPr="001A3151">
        <w:t xml:space="preserve">Exodus 25:1-9, Exodus 25:10-22, Exodus 25:23-30, Exodus 25:31-40, Exodus 26:1-37, Exodus 27:1-8, Exodus 27:9-19, Exodus 27:20-21, Exodus 28:1-43, Exodus 29:1-46, Exodus 30:1-10, Exodus 30:11-16, Exodus 30:17-21, Exodus 30:22-33, Exodus 30:34-38, Exodus 31:1-11, Exodus 35:4-35, Exodus 36:1-38, Exodus 37:1-29, Exodus 38:1-31, Exodus 39:1-43, Exodus 40:1-33, Exodus 40:34-38, Leviticus 1:1-17, Leviticus 2:1-16, Leviticus 3:1-17, Leviticus 4:1-35, Leviticus 5:1-13, Leviticus 5:14-19, Leviticus 6:1-7, Leviticus 6:8-30, Leviticus 7:1-38, Leviticus 8:1-36, Leviticus 9:1-24, Leviticus 10:1-20, </w:t>
      </w:r>
      <w:r w:rsidRPr="00957E6F">
        <w:t>Leviticus 11:1-47,</w:t>
      </w:r>
      <w:r w:rsidRPr="001A3151">
        <w:t xml:space="preserve"> </w:t>
      </w:r>
      <w:r w:rsidRPr="001A3151">
        <w:lastRenderedPageBreak/>
        <w:t>Leviticus 12:1-8, Leviticus 13:1-59, Leviticus 14:1-57, Leviticus 15:1-33, Leviticus 16:1-34, Leviticus 17:1-16, Leviticus 21:1-24, Leviticus 22:1-33, Leviticus 23:1-44, Leviticus 24:1-9, Leviticus 24:10-23, Leviticus 25:1-55, Leviticus 27:1-34, Numbers 1:47-54, Numbers 3:1-51, Numbers 4:1-49, Numbers 5:1-10, Numbers 6:22-27, Numbers 7:1-89, Numbers 8:1-26, Numbers 9:15-23, Numbers 10:1-10, Numbers 16:1-50, Numbers 17:1-13, Numbers 18:1-32, Numbers 19:1-22, Numbers 20:1-13, Numbers 28:1-31, Numbers 29:1-40, Deuteronomy 10:8-9, Deuteronomy 12:5-19, Deuteronomy 14:27-29, Deuteronomy 16:1-17, Deuteronomy 17:8-13, Deuteronomy 18:1-8, Deuteronomy 26:1-11, Deuteronomy 26:12-15, Deuteronomy 31:9-13</w:t>
      </w:r>
    </w:p>
    <w:sectPr w:rsidR="001A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35C29"/>
    <w:multiLevelType w:val="multilevel"/>
    <w:tmpl w:val="B940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1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1"/>
    <w:rsid w:val="000A418A"/>
    <w:rsid w:val="001953FC"/>
    <w:rsid w:val="001A3151"/>
    <w:rsid w:val="002D75FB"/>
    <w:rsid w:val="006773D0"/>
    <w:rsid w:val="00882846"/>
    <w:rsid w:val="008A6950"/>
    <w:rsid w:val="00946A4A"/>
    <w:rsid w:val="00957E6F"/>
    <w:rsid w:val="00A01512"/>
    <w:rsid w:val="00A87095"/>
    <w:rsid w:val="00AD748F"/>
    <w:rsid w:val="00B265E1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8CF187"/>
  <w15:chartTrackingRefBased/>
  <w15:docId w15:val="{4D45CCD0-47B3-4095-90F2-EF030F0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Miller</dc:creator>
  <cp:keywords/>
  <dc:description/>
  <cp:lastModifiedBy>Duane Miller</cp:lastModifiedBy>
  <cp:revision>4</cp:revision>
  <dcterms:created xsi:type="dcterms:W3CDTF">2025-08-05T18:09:00Z</dcterms:created>
  <dcterms:modified xsi:type="dcterms:W3CDTF">2025-08-24T12:30:00Z</dcterms:modified>
</cp:coreProperties>
</file>